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63" w:rsidRPr="00476D19" w:rsidRDefault="002D3256" w:rsidP="0047508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D325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3.05pt;margin-top:0;width:406.2pt;height:66.65pt;z-index:251660288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44pt;font-weight:bold;font-style:italic;v-text-kern:t" trim="t" fitpath="t" string="Усинские    ВЕСТИ"/>
            <w10:wrap type="square" side="left"/>
          </v:shape>
        </w:pict>
      </w:r>
      <w:r w:rsidR="00475088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:rsidR="009D5A63" w:rsidRPr="00476D19" w:rsidRDefault="002D3256" w:rsidP="009D5A6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D3256">
        <w:rPr>
          <w:rFonts w:ascii="Times New Roman" w:hAnsi="Times New Roman" w:cs="Times New Roman"/>
          <w:color w:val="000000"/>
          <w:sz w:val="20"/>
          <w:szCs w:val="20"/>
        </w:rPr>
        <w:pict>
          <v:shape id="_x0000_i1025" type="#_x0000_t136" style="width:320.65pt;height:26.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font-weight:bold;font-style:italic;v-text-kern:t" trim="t" fitpath="t" string="Информационный бюллетень"/>
          </v:shape>
        </w:pict>
      </w:r>
    </w:p>
    <w:p w:rsidR="00C718B8" w:rsidRDefault="002062C6" w:rsidP="00BA57E4">
      <w:pPr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32"/>
          <w:szCs w:val="20"/>
        </w:rPr>
      </w:pPr>
      <w:r>
        <w:rPr>
          <w:rFonts w:ascii="Times New Roman" w:hAnsi="Times New Roman" w:cs="Times New Roman"/>
          <w:color w:val="0000FF"/>
          <w:sz w:val="32"/>
          <w:szCs w:val="20"/>
        </w:rPr>
        <w:t>18</w:t>
      </w:r>
      <w:r w:rsidR="000E6779">
        <w:rPr>
          <w:rFonts w:ascii="Times New Roman" w:hAnsi="Times New Roman" w:cs="Times New Roman"/>
          <w:color w:val="0000FF"/>
          <w:sz w:val="32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32"/>
          <w:szCs w:val="20"/>
        </w:rPr>
        <w:t>сентября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202</w:t>
      </w:r>
      <w:r w:rsidR="000E6779">
        <w:rPr>
          <w:rFonts w:ascii="Times New Roman" w:hAnsi="Times New Roman" w:cs="Times New Roman"/>
          <w:color w:val="0000FF"/>
          <w:sz w:val="32"/>
          <w:szCs w:val="20"/>
        </w:rPr>
        <w:t>4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года                                            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         </w:t>
      </w:r>
      <w:r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BA57E4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       </w:t>
      </w:r>
      <w:r w:rsidR="00543B03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№ </w:t>
      </w:r>
      <w:r>
        <w:rPr>
          <w:rFonts w:ascii="Times New Roman" w:hAnsi="Times New Roman" w:cs="Times New Roman"/>
          <w:color w:val="0000FF"/>
          <w:sz w:val="32"/>
          <w:szCs w:val="20"/>
        </w:rPr>
        <w:t>17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(4</w:t>
      </w:r>
      <w:r>
        <w:rPr>
          <w:rFonts w:ascii="Times New Roman" w:hAnsi="Times New Roman" w:cs="Times New Roman"/>
          <w:color w:val="0000FF"/>
          <w:sz w:val="32"/>
          <w:szCs w:val="20"/>
        </w:rPr>
        <w:t>30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>)</w:t>
      </w:r>
    </w:p>
    <w:p w:rsidR="009D5A63" w:rsidRPr="00476D19" w:rsidRDefault="002D3256" w:rsidP="009D5A63">
      <w:pPr>
        <w:ind w:left="-851" w:right="-2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256">
        <w:rPr>
          <w:rFonts w:ascii="Times New Roman" w:hAnsi="Times New Roman" w:cs="Times New Roman"/>
          <w:b/>
          <w:sz w:val="20"/>
          <w:szCs w:val="20"/>
        </w:rPr>
        <w:pict>
          <v:shape id="_x0000_i1026" type="#_x0000_t136" style="width:298.05pt;height:27.65pt">
            <v:shadow color="#868686"/>
            <v:textpath style="font-family:&quot;Arial&quot;;font-size:24pt;font-weight:bold;v-text-kern:t" trim="t" fitpath="t" string="Официальная страничка"/>
          </v:shape>
        </w:pict>
      </w:r>
    </w:p>
    <w:p w:rsidR="002E2E0A" w:rsidRPr="00BA57E4" w:rsidRDefault="002E2E0A" w:rsidP="002E2E0A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9E41DC" w:rsidRDefault="009E41DC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ВЕРХНЕУСИНСКИЙ СЕЛЬСКИЙ СОВЕТ ДЕПУТАТОВ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Ленина ул., д.89, с. Верхнеусинское, Ермаковский район, Красноярский край, 662842 </w:t>
      </w:r>
      <w:proofErr w:type="spellStart"/>
      <w:r w:rsidRPr="009E41DC">
        <w:rPr>
          <w:rFonts w:ascii="Times New Roman" w:eastAsia="Times New Roman" w:hAnsi="Times New Roman" w:cs="Times New Roman"/>
          <w:sz w:val="24"/>
          <w:szCs w:val="24"/>
        </w:rPr>
        <w:t>телеф</w:t>
      </w:r>
      <w:proofErr w:type="spellEnd"/>
      <w:r w:rsidRPr="009E41DC">
        <w:rPr>
          <w:rFonts w:ascii="Times New Roman" w:eastAsia="Times New Roman" w:hAnsi="Times New Roman" w:cs="Times New Roman"/>
          <w:sz w:val="24"/>
          <w:szCs w:val="24"/>
        </w:rPr>
        <w:t>. (391)38-36-4-98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>18 сентября 2024 г.                        с. Верхнеусинское                              № 01-01р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выборе председателя 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Верхнеусинского сельского </w:t>
      </w:r>
    </w:p>
    <w:p w:rsidR="009E41DC" w:rsidRPr="009E41DC" w:rsidRDefault="009917CF" w:rsidP="009E41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9E41DC" w:rsidRPr="009E41DC" w:rsidRDefault="009E41DC" w:rsidP="009917CF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соответствии с пунктом 2 статьи 18.1 Устава Верхнеусинского сельсовета протокол счетной комиссии об итогах голосования на  выборах председателя Верхнеусинского сельского Совета депутатов от 18 сентября 2024г., Верхнеусинский сельский Совет депутатов РЕШИЛ: </w:t>
      </w:r>
    </w:p>
    <w:p w:rsidR="009E41DC" w:rsidRPr="009E41DC" w:rsidRDefault="009E41DC" w:rsidP="009917CF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1. Утвердить протокол счетной комиссии об итогах голосования на выборах председателя Верхнеусинского сельского Совета депутатов от 18 сентября 2024г. (приложение 1).</w:t>
      </w:r>
    </w:p>
    <w:p w:rsidR="009E41DC" w:rsidRPr="009E41DC" w:rsidRDefault="009E41DC" w:rsidP="009917CF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2. На основании протокола счетной комиссии об итогах голосования на выборах председателя Верхнеусинского сельского Совета депутатов от 18 сентября 2024г. считать избранным председателем Верхнеусинского сельского Совета депутатов,  депутата Акулову Анну Викторовну, набравшего 9 (девять голосов) депутатов Верхнеусинского сельского Совета депутатов. </w:t>
      </w:r>
    </w:p>
    <w:p w:rsidR="009E41DC" w:rsidRPr="009E41DC" w:rsidRDefault="009E41DC" w:rsidP="009917CF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3. Настоящее решение опубликовать в информационном  бюллетене «Усинские вести».</w:t>
      </w:r>
    </w:p>
    <w:p w:rsidR="009E41DC" w:rsidRPr="009E41DC" w:rsidRDefault="009E41DC" w:rsidP="009917CF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4. Решение вступает в силу со дня подписания и распространяет свое действие на правоотношения, возникшие с 19 сентября 2024г.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</w:t>
      </w:r>
    </w:p>
    <w:p w:rsidR="009E41DC" w:rsidRDefault="009E41DC" w:rsidP="009E4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                                                                И.Л. Маталасова</w:t>
      </w:r>
    </w:p>
    <w:p w:rsidR="009E41DC" w:rsidRDefault="009E41DC" w:rsidP="009E4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ВЕРХНЕУСИНСКИЙ СЕЛЬСКИЙ СОВЕТ ДЕПУТАТОВ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Ленина ул., д.89, с. Верхнеусинское, Ермаковский район, Красноярский край, 662842 </w:t>
      </w:r>
      <w:proofErr w:type="spellStart"/>
      <w:r w:rsidRPr="009E41DC">
        <w:rPr>
          <w:rFonts w:ascii="Times New Roman" w:eastAsia="Times New Roman" w:hAnsi="Times New Roman" w:cs="Times New Roman"/>
          <w:sz w:val="24"/>
          <w:szCs w:val="24"/>
        </w:rPr>
        <w:t>телеф</w:t>
      </w:r>
      <w:proofErr w:type="spellEnd"/>
      <w:r w:rsidRPr="009E41DC">
        <w:rPr>
          <w:rFonts w:ascii="Times New Roman" w:eastAsia="Times New Roman" w:hAnsi="Times New Roman" w:cs="Times New Roman"/>
          <w:sz w:val="24"/>
          <w:szCs w:val="24"/>
        </w:rPr>
        <w:t>. (391)38-36-4-98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>18 сентября 2024 г.                        с. Верхнеусинское                              № 01-02р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выборе заместителя председателя 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Верхнеусинского сельского 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9E41DC" w:rsidRPr="009E41DC" w:rsidRDefault="009E41DC" w:rsidP="009917CF">
      <w:pPr>
        <w:pStyle w:val="a3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21 Устава Верхнеусинского сельсовета, сельский Совет депутатов РЕШИЛ:</w:t>
      </w:r>
    </w:p>
    <w:p w:rsidR="009E41DC" w:rsidRPr="009E41DC" w:rsidRDefault="009E41DC" w:rsidP="009917CF">
      <w:pPr>
        <w:pStyle w:val="a3"/>
        <w:numPr>
          <w:ilvl w:val="0"/>
          <w:numId w:val="42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Избрать заместителем председателя сельского Совета депутатов, депутата Екимова Александра Васильевича.</w:t>
      </w:r>
    </w:p>
    <w:p w:rsidR="009E41DC" w:rsidRPr="009E41DC" w:rsidRDefault="009E41DC" w:rsidP="009917CF">
      <w:pPr>
        <w:pStyle w:val="a3"/>
        <w:numPr>
          <w:ilvl w:val="0"/>
          <w:numId w:val="42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Настоящее решение опубликовать в информационном  бюллетене «Усинские вести».</w:t>
      </w:r>
    </w:p>
    <w:p w:rsidR="009E41DC" w:rsidRPr="009E41DC" w:rsidRDefault="009E41DC" w:rsidP="009917CF">
      <w:pPr>
        <w:pStyle w:val="a3"/>
        <w:numPr>
          <w:ilvl w:val="0"/>
          <w:numId w:val="42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со дня подписания и распространяет свое действие на правоотношения, возникшие с 19.09.2024г. 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Верхнеусинского </w:t>
      </w:r>
    </w:p>
    <w:p w:rsidR="009E41DC" w:rsidRPr="009E41DC" w:rsidRDefault="009E41DC" w:rsidP="009917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                                                             А.В. Акулова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 ЕРМАКОВСКИЙ РАЙОН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41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ВЕРХНЕУСИНСКИЙ СЕЛЬСКИЙ СОВЕТ ДЕПУТАТОВ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Ленина ул., д.89, с. Верхнеусинское, Ермаковский район, Красноярский край, 662842 </w:t>
      </w:r>
      <w:proofErr w:type="spellStart"/>
      <w:r w:rsidRPr="009E41DC">
        <w:rPr>
          <w:rFonts w:ascii="Times New Roman" w:eastAsia="Times New Roman" w:hAnsi="Times New Roman" w:cs="Times New Roman"/>
          <w:sz w:val="24"/>
          <w:szCs w:val="24"/>
        </w:rPr>
        <w:t>телеф</w:t>
      </w:r>
      <w:proofErr w:type="spellEnd"/>
      <w:r w:rsidRPr="009E41DC">
        <w:rPr>
          <w:rFonts w:ascii="Times New Roman" w:eastAsia="Times New Roman" w:hAnsi="Times New Roman" w:cs="Times New Roman"/>
          <w:sz w:val="24"/>
          <w:szCs w:val="24"/>
        </w:rPr>
        <w:t>. (391)38-36-4-98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DC" w:rsidRPr="009E41DC" w:rsidRDefault="009E41DC" w:rsidP="009917C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>18 сентября 2024 г.                        с. Верхнеусинское                              № 01-03р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выборе секретаря 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Верхнеусинского сельского 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Регламентом работы Верхнеусинского сельского Совета депутатов сельский Совет депутатов РЕШИЛ: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1. Избрать секретарем Верхнеусинского сельского Совета депутатов,  депутата Румянцеву Галину Ивановну.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2. Настоящее решение опубликовать в информационном  бюллетене «Усинские вести».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3. Решение вступает в силу со дня подписания и распространяет свое действие на правоотношения, возникшие с 19.09.2024г. 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Верхнеусинского </w:t>
      </w:r>
    </w:p>
    <w:p w:rsidR="009E41DC" w:rsidRPr="009E41DC" w:rsidRDefault="009E41DC" w:rsidP="009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E41DC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                                                             А.В. Акулова</w:t>
      </w:r>
    </w:p>
    <w:p w:rsidR="009E41DC" w:rsidRPr="009E41DC" w:rsidRDefault="009E41DC" w:rsidP="009E41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1DC" w:rsidRDefault="009E41DC" w:rsidP="009E4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1DC" w:rsidRDefault="009E41DC" w:rsidP="009E4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1DC" w:rsidRDefault="009E41DC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1DC" w:rsidRDefault="009E41DC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7CF" w:rsidRDefault="009917CF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E0A" w:rsidRPr="00BA57E4" w:rsidRDefault="002E2E0A" w:rsidP="00BA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7E4">
        <w:rPr>
          <w:rFonts w:ascii="Times New Roman" w:hAnsi="Times New Roman" w:cs="Times New Roman"/>
          <w:sz w:val="24"/>
          <w:szCs w:val="24"/>
        </w:rPr>
        <w:t>Учредители:  Администрация   муниципального  образования  «Верхнеусинский  сельсовет»,  Совет  депутатов муниципального   образования  «Верхнеусинский  сельсовет».</w:t>
      </w:r>
    </w:p>
    <w:p w:rsidR="002E2E0A" w:rsidRPr="00BA57E4" w:rsidRDefault="002E2E0A" w:rsidP="00BA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7E4">
        <w:rPr>
          <w:rFonts w:ascii="Times New Roman" w:hAnsi="Times New Roman" w:cs="Times New Roman"/>
          <w:sz w:val="24"/>
          <w:szCs w:val="24"/>
        </w:rPr>
        <w:t xml:space="preserve">Адрес:  662842  Красноярский  край, Ермаковский  район, с. Верхнеусинское. Пл. </w:t>
      </w:r>
      <w:proofErr w:type="spellStart"/>
      <w:r w:rsidRPr="00BA57E4">
        <w:rPr>
          <w:rFonts w:ascii="Times New Roman" w:hAnsi="Times New Roman" w:cs="Times New Roman"/>
          <w:sz w:val="24"/>
          <w:szCs w:val="24"/>
        </w:rPr>
        <w:t>Щетинкина</w:t>
      </w:r>
      <w:proofErr w:type="spellEnd"/>
      <w:r w:rsidRPr="00BA57E4">
        <w:rPr>
          <w:rFonts w:ascii="Times New Roman" w:hAnsi="Times New Roman" w:cs="Times New Roman"/>
          <w:sz w:val="24"/>
          <w:szCs w:val="24"/>
        </w:rPr>
        <w:t xml:space="preserve">  № 2</w:t>
      </w:r>
    </w:p>
    <w:p w:rsidR="006B22F2" w:rsidRDefault="002E2E0A" w:rsidP="00BA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proofErr w:type="gramStart"/>
      <w:r w:rsidRPr="00BA57E4">
        <w:rPr>
          <w:rFonts w:ascii="Times New Roman" w:hAnsi="Times New Roman" w:cs="Times New Roman"/>
          <w:sz w:val="24"/>
          <w:szCs w:val="24"/>
        </w:rPr>
        <w:t>Ответств</w:t>
      </w:r>
      <w:r w:rsidR="002062C6">
        <w:rPr>
          <w:rFonts w:ascii="Times New Roman" w:hAnsi="Times New Roman" w:cs="Times New Roman"/>
          <w:sz w:val="24"/>
          <w:szCs w:val="24"/>
        </w:rPr>
        <w:t>енный  за  выпуск:</w:t>
      </w:r>
      <w:proofErr w:type="gramEnd"/>
      <w:r w:rsidR="002062C6">
        <w:rPr>
          <w:rFonts w:ascii="Times New Roman" w:hAnsi="Times New Roman" w:cs="Times New Roman"/>
          <w:sz w:val="24"/>
          <w:szCs w:val="24"/>
        </w:rPr>
        <w:t xml:space="preserve"> Акулова А.В.</w:t>
      </w:r>
      <w:r w:rsidRPr="00BA57E4">
        <w:rPr>
          <w:rFonts w:ascii="Times New Roman" w:hAnsi="Times New Roman" w:cs="Times New Roman"/>
          <w:sz w:val="24"/>
          <w:szCs w:val="24"/>
        </w:rPr>
        <w:t>. – председатель  сельского Совета  депутатов.  Тираж: 10</w:t>
      </w:r>
    </w:p>
    <w:sectPr w:rsidR="006B22F2" w:rsidSect="00B8516C">
      <w:headerReference w:type="default" r:id="rId9"/>
      <w:pgSz w:w="11907" w:h="16840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0C" w:rsidRDefault="0068620C" w:rsidP="0041119E">
      <w:pPr>
        <w:spacing w:after="0" w:line="240" w:lineRule="auto"/>
      </w:pPr>
      <w:r>
        <w:separator/>
      </w:r>
    </w:p>
  </w:endnote>
  <w:endnote w:type="continuationSeparator" w:id="0">
    <w:p w:rsidR="0068620C" w:rsidRDefault="0068620C" w:rsidP="0041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0C" w:rsidRDefault="0068620C" w:rsidP="0041119E">
      <w:pPr>
        <w:spacing w:after="0" w:line="240" w:lineRule="auto"/>
      </w:pPr>
      <w:r>
        <w:separator/>
      </w:r>
    </w:p>
  </w:footnote>
  <w:footnote w:type="continuationSeparator" w:id="0">
    <w:p w:rsidR="0068620C" w:rsidRDefault="0068620C" w:rsidP="0041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16" w:rsidRDefault="002D3256">
    <w:pPr>
      <w:rPr>
        <w:sz w:val="2"/>
        <w:szCs w:val="2"/>
      </w:rPr>
    </w:pPr>
    <w:r w:rsidRPr="002D32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02.25pt;margin-top:76.95pt;width:331.45pt;height:16.1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o5qwIAAKk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BDEgUxCWcYFXAXBYQsXOt8mkyvO6XNeyZbZI0U&#10;K+i8Q6eHW22AB7hOLjaYkDlvGtf9Rjw7AMfxBGLDU3tns3DNfIyDeLPcLIlHovnGI0GWedf5mnjz&#10;PFzMsnfZep2FP23ckCQ1L0smbJhJWCH5s8YdJT5K4iQtLRteWjibkla77bpR6EBB2Ln7bLcg+TM3&#10;/3ka7hq4vKAURiS4iWIvny8XHsnJzIsXwdILwvgmngckJln+nNItF+zfKaE+xfEsmo1i+i23wH2v&#10;udGk5QZGR8PbFC9PTjSxEtyI0rXWUN6M9lkpbPpPpYCKTY12grUaHdVqhu0AKFbFW1k+gHSVBGWB&#10;PmHegVFL9QOjHmZHivX3PVUMo+aDAPnbQTMZajK2k0FFAU9TbDAazbUZB9K+U3xXA/L0g13DL5Jz&#10;p96nLCB1u4F54EgcZ5cdOOd75/U0YVe/AAAA//8DAFBLAwQUAAYACAAAACEANPfCDN8AAAALAQAA&#10;DwAAAGRycy9kb3ducmV2LnhtbEyPwU7DMAyG70i8Q2QkLoilLVvpStMJIbhwY3DhljWmrUicqsna&#10;sqfHnNjR/j/9/lztFmfFhGPoPSlIVwkIpMabnloFH+8vtwWIEDUZbT2hgh8MsKsvLypdGj/TG077&#10;2AouoVBqBV2MQyllaDp0Oqz8gMTZlx+djjyOrTSjnrncWZklSS6d7okvdHrApw6b7/3RKciX5+Hm&#10;dYvZfGrsRJ+nNI2YKnV9tTw+gIi4xH8Y/vRZHWp2OvgjmSCsgixZbxjlYHO3BcFEkd+vQRx4U+Qp&#10;yLqS5z/UvwAAAP//AwBQSwECLQAUAAYACAAAACEAtoM4kv4AAADhAQAAEwAAAAAAAAAAAAAAAAAA&#10;AAAAW0NvbnRlbnRfVHlwZXNdLnhtbFBLAQItABQABgAIAAAAIQA4/SH/1gAAAJQBAAALAAAAAAAA&#10;AAAAAAAAAC8BAABfcmVscy8ucmVsc1BLAQItABQABgAIAAAAIQA2Hwo5qwIAAKkFAAAOAAAAAAAA&#10;AAAAAAAAAC4CAABkcnMvZTJvRG9jLnhtbFBLAQItABQABgAIAAAAIQA098IM3wAAAAsBAAAPAAAA&#10;AAAAAAAAAAAAAAUFAABkcnMvZG93bnJldi54bWxQSwUGAAAAAAQABADzAAAAEQYAAAAA&#10;" filled="f" stroked="f">
          <v:textbox style="mso-next-textbox:#Text Box 1;mso-fit-shape-to-text:t" inset="0,0,0,0">
            <w:txbxContent>
              <w:p w:rsidR="008F5316" w:rsidRDefault="008F5316">
                <w:pPr>
                  <w:pStyle w:val="1f8"/>
                  <w:shd w:val="clear" w:color="auto" w:fill="auto"/>
                  <w:tabs>
                    <w:tab w:val="right" w:pos="662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B3C05"/>
    <w:multiLevelType w:val="multilevel"/>
    <w:tmpl w:val="AF80750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">
    <w:nsid w:val="078366F6"/>
    <w:multiLevelType w:val="multilevel"/>
    <w:tmpl w:val="80860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0444E6"/>
    <w:multiLevelType w:val="singleLevel"/>
    <w:tmpl w:val="BDF04C0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BAD2917"/>
    <w:multiLevelType w:val="hybridMultilevel"/>
    <w:tmpl w:val="D73CB28E"/>
    <w:lvl w:ilvl="0" w:tplc="E3ACDD4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6B5F2D"/>
    <w:multiLevelType w:val="multilevel"/>
    <w:tmpl w:val="892CE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5F50C51"/>
    <w:multiLevelType w:val="hybridMultilevel"/>
    <w:tmpl w:val="5280507A"/>
    <w:lvl w:ilvl="0" w:tplc="EEA25604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167B2D81"/>
    <w:multiLevelType w:val="multilevel"/>
    <w:tmpl w:val="CF20A2AE"/>
    <w:lvl w:ilvl="0">
      <w:start w:val="1"/>
      <w:numFmt w:val="decimal"/>
      <w:lvlText w:val="%1."/>
      <w:lvlJc w:val="left"/>
      <w:pPr>
        <w:ind w:left="735" w:hanging="390"/>
      </w:pPr>
      <w:rPr>
        <w:rFonts w:eastAsiaTheme="minorEastAsia" w:hint="default"/>
      </w:rPr>
    </w:lvl>
    <w:lvl w:ilvl="1">
      <w:start w:val="6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8">
    <w:nsid w:val="16C23BD6"/>
    <w:multiLevelType w:val="multilevel"/>
    <w:tmpl w:val="AE244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E94C29"/>
    <w:multiLevelType w:val="multilevel"/>
    <w:tmpl w:val="156C3C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87E2EDE"/>
    <w:multiLevelType w:val="hybridMultilevel"/>
    <w:tmpl w:val="E8409B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53151"/>
    <w:multiLevelType w:val="hybridMultilevel"/>
    <w:tmpl w:val="A20E996A"/>
    <w:lvl w:ilvl="0" w:tplc="643CCDC6">
      <w:start w:val="1"/>
      <w:numFmt w:val="decimal"/>
      <w:lvlText w:val="%1."/>
      <w:lvlJc w:val="left"/>
      <w:pPr>
        <w:ind w:left="52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5F23EDA"/>
    <w:multiLevelType w:val="hybridMultilevel"/>
    <w:tmpl w:val="85A6C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C12FB"/>
    <w:multiLevelType w:val="hybridMultilevel"/>
    <w:tmpl w:val="D8EE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8190F"/>
    <w:multiLevelType w:val="singleLevel"/>
    <w:tmpl w:val="F6DE6470"/>
    <w:lvl w:ilvl="0">
      <w:start w:val="10"/>
      <w:numFmt w:val="decimal"/>
      <w:lvlText w:val="%1."/>
      <w:legacy w:legacy="1" w:legacySpace="0" w:legacyIndent="416"/>
      <w:lvlJc w:val="left"/>
      <w:rPr>
        <w:rFonts w:ascii="Times New Roman" w:hAnsi="Times New Roman" w:cs="Times New Roman" w:hint="default"/>
      </w:rPr>
    </w:lvl>
  </w:abstractNum>
  <w:abstractNum w:abstractNumId="16">
    <w:nsid w:val="3A51039C"/>
    <w:multiLevelType w:val="hybridMultilevel"/>
    <w:tmpl w:val="6662190A"/>
    <w:lvl w:ilvl="0" w:tplc="1236EC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BB2080"/>
    <w:multiLevelType w:val="hybridMultilevel"/>
    <w:tmpl w:val="722ED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87E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C1176"/>
    <w:multiLevelType w:val="hybridMultilevel"/>
    <w:tmpl w:val="0FFCBBB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3DFC1F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730A74"/>
    <w:multiLevelType w:val="hybridMultilevel"/>
    <w:tmpl w:val="7988ECD8"/>
    <w:lvl w:ilvl="0" w:tplc="0F045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C77BD4"/>
    <w:multiLevelType w:val="multilevel"/>
    <w:tmpl w:val="955C96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EF72B97"/>
    <w:multiLevelType w:val="hybridMultilevel"/>
    <w:tmpl w:val="03341C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71BE5"/>
    <w:multiLevelType w:val="hybridMultilevel"/>
    <w:tmpl w:val="B1C0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C6278"/>
    <w:multiLevelType w:val="hybridMultilevel"/>
    <w:tmpl w:val="AA88BBEC"/>
    <w:lvl w:ilvl="0" w:tplc="F77E2B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5B203238"/>
    <w:multiLevelType w:val="hybridMultilevel"/>
    <w:tmpl w:val="B64E7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F92E79"/>
    <w:multiLevelType w:val="hybridMultilevel"/>
    <w:tmpl w:val="A448D2AE"/>
    <w:lvl w:ilvl="0" w:tplc="5EFEA3C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5EF533E6"/>
    <w:multiLevelType w:val="multilevel"/>
    <w:tmpl w:val="889A24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2017D06"/>
    <w:multiLevelType w:val="hybridMultilevel"/>
    <w:tmpl w:val="262820C2"/>
    <w:lvl w:ilvl="0" w:tplc="AF3C13C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E7B30"/>
    <w:multiLevelType w:val="hybridMultilevel"/>
    <w:tmpl w:val="508677B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F66C5B"/>
    <w:multiLevelType w:val="hybridMultilevel"/>
    <w:tmpl w:val="2AD6A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E900E9"/>
    <w:multiLevelType w:val="multilevel"/>
    <w:tmpl w:val="1B9C73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DD9671D"/>
    <w:multiLevelType w:val="hybridMultilevel"/>
    <w:tmpl w:val="56880CFE"/>
    <w:lvl w:ilvl="0" w:tplc="C504C5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2B5C"/>
    <w:multiLevelType w:val="hybridMultilevel"/>
    <w:tmpl w:val="86F4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E32D8"/>
    <w:multiLevelType w:val="hybridMultilevel"/>
    <w:tmpl w:val="2C5E9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77E7C15"/>
    <w:multiLevelType w:val="hybridMultilevel"/>
    <w:tmpl w:val="DD743950"/>
    <w:lvl w:ilvl="0" w:tplc="AD0E9D3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CF38B5"/>
    <w:multiLevelType w:val="hybridMultilevel"/>
    <w:tmpl w:val="5628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D74D7"/>
    <w:multiLevelType w:val="hybridMultilevel"/>
    <w:tmpl w:val="46BCF996"/>
    <w:lvl w:ilvl="0" w:tplc="7E0616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AE0F30"/>
    <w:multiLevelType w:val="hybridMultilevel"/>
    <w:tmpl w:val="27B476F2"/>
    <w:lvl w:ilvl="0" w:tplc="18302D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16"/>
  </w:num>
  <w:num w:numId="5">
    <w:abstractNumId w:val="14"/>
  </w:num>
  <w:num w:numId="6">
    <w:abstractNumId w:val="11"/>
  </w:num>
  <w:num w:numId="7">
    <w:abstractNumId w:val="3"/>
  </w:num>
  <w:num w:numId="8">
    <w:abstractNumId w:val="15"/>
  </w:num>
  <w:num w:numId="9">
    <w:abstractNumId w:val="33"/>
  </w:num>
  <w:num w:numId="10">
    <w:abstractNumId w:val="12"/>
  </w:num>
  <w:num w:numId="11">
    <w:abstractNumId w:val="2"/>
  </w:num>
  <w:num w:numId="12">
    <w:abstractNumId w:val="13"/>
  </w:num>
  <w:num w:numId="13">
    <w:abstractNumId w:val="24"/>
  </w:num>
  <w:num w:numId="14">
    <w:abstractNumId w:val="7"/>
  </w:num>
  <w:num w:numId="15">
    <w:abstractNumId w:val="30"/>
  </w:num>
  <w:num w:numId="16">
    <w:abstractNumId w:val="29"/>
  </w:num>
  <w:num w:numId="17">
    <w:abstractNumId w:val="17"/>
  </w:num>
  <w:num w:numId="18">
    <w:abstractNumId w:val="37"/>
  </w:num>
  <w:num w:numId="19">
    <w:abstractNumId w:val="38"/>
  </w:num>
  <w:num w:numId="20">
    <w:abstractNumId w:val="32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6"/>
  </w:num>
  <w:num w:numId="25">
    <w:abstractNumId w:val="27"/>
  </w:num>
  <w:num w:numId="26">
    <w:abstractNumId w:val="3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0"/>
  </w:num>
  <w:num w:numId="34">
    <w:abstractNumId w:val="28"/>
  </w:num>
  <w:num w:numId="35">
    <w:abstractNumId w:val="18"/>
  </w:num>
  <w:num w:numId="36">
    <w:abstractNumId w:val="4"/>
  </w:num>
  <w:num w:numId="37">
    <w:abstractNumId w:val="19"/>
  </w:num>
  <w:num w:numId="38">
    <w:abstractNumId w:val="8"/>
  </w:num>
  <w:num w:numId="39">
    <w:abstractNumId w:val="9"/>
  </w:num>
  <w:num w:numId="40">
    <w:abstractNumId w:val="21"/>
  </w:num>
  <w:num w:numId="41">
    <w:abstractNumId w:val="22"/>
  </w:num>
  <w:num w:numId="42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A00"/>
    <w:rsid w:val="00000EB7"/>
    <w:rsid w:val="00001640"/>
    <w:rsid w:val="000021EA"/>
    <w:rsid w:val="0001126D"/>
    <w:rsid w:val="0001426A"/>
    <w:rsid w:val="00014CFE"/>
    <w:rsid w:val="000202B8"/>
    <w:rsid w:val="000243E4"/>
    <w:rsid w:val="000275EE"/>
    <w:rsid w:val="0003526F"/>
    <w:rsid w:val="0004055E"/>
    <w:rsid w:val="000409E2"/>
    <w:rsid w:val="00045BF9"/>
    <w:rsid w:val="00047980"/>
    <w:rsid w:val="0005010E"/>
    <w:rsid w:val="000619A2"/>
    <w:rsid w:val="00062733"/>
    <w:rsid w:val="00063F10"/>
    <w:rsid w:val="000732D7"/>
    <w:rsid w:val="000760AC"/>
    <w:rsid w:val="00077949"/>
    <w:rsid w:val="00085952"/>
    <w:rsid w:val="00095121"/>
    <w:rsid w:val="00096FF0"/>
    <w:rsid w:val="000A20A4"/>
    <w:rsid w:val="000A291F"/>
    <w:rsid w:val="000A6201"/>
    <w:rsid w:val="000B2D91"/>
    <w:rsid w:val="000B3503"/>
    <w:rsid w:val="000B4840"/>
    <w:rsid w:val="000B5563"/>
    <w:rsid w:val="000C0DA5"/>
    <w:rsid w:val="000C18D0"/>
    <w:rsid w:val="000C54BC"/>
    <w:rsid w:val="000C6817"/>
    <w:rsid w:val="000C6F13"/>
    <w:rsid w:val="000D035C"/>
    <w:rsid w:val="000D25AF"/>
    <w:rsid w:val="000D58E4"/>
    <w:rsid w:val="000E3719"/>
    <w:rsid w:val="000E55D5"/>
    <w:rsid w:val="000E6779"/>
    <w:rsid w:val="000F0CE3"/>
    <w:rsid w:val="000F0F7A"/>
    <w:rsid w:val="000F7212"/>
    <w:rsid w:val="000F7BF9"/>
    <w:rsid w:val="00105879"/>
    <w:rsid w:val="00112A62"/>
    <w:rsid w:val="00112B9F"/>
    <w:rsid w:val="00113261"/>
    <w:rsid w:val="0011777A"/>
    <w:rsid w:val="001218C8"/>
    <w:rsid w:val="001218CB"/>
    <w:rsid w:val="0012199B"/>
    <w:rsid w:val="00122BE3"/>
    <w:rsid w:val="00130674"/>
    <w:rsid w:val="00130C53"/>
    <w:rsid w:val="00135DCA"/>
    <w:rsid w:val="00136E7E"/>
    <w:rsid w:val="00143277"/>
    <w:rsid w:val="00145A5E"/>
    <w:rsid w:val="001469D5"/>
    <w:rsid w:val="0014747D"/>
    <w:rsid w:val="0014753F"/>
    <w:rsid w:val="00151DE8"/>
    <w:rsid w:val="00153D6B"/>
    <w:rsid w:val="00154BF0"/>
    <w:rsid w:val="001600FB"/>
    <w:rsid w:val="001602AE"/>
    <w:rsid w:val="001626D1"/>
    <w:rsid w:val="00166D62"/>
    <w:rsid w:val="0017023C"/>
    <w:rsid w:val="00170B33"/>
    <w:rsid w:val="0018028C"/>
    <w:rsid w:val="00181B71"/>
    <w:rsid w:val="00183943"/>
    <w:rsid w:val="00183CD1"/>
    <w:rsid w:val="00194829"/>
    <w:rsid w:val="001A34A7"/>
    <w:rsid w:val="001A6DD3"/>
    <w:rsid w:val="001B1195"/>
    <w:rsid w:val="001B203C"/>
    <w:rsid w:val="001B2D37"/>
    <w:rsid w:val="001B3DEA"/>
    <w:rsid w:val="001B3E5F"/>
    <w:rsid w:val="001B51B8"/>
    <w:rsid w:val="001B6E44"/>
    <w:rsid w:val="001C02BB"/>
    <w:rsid w:val="001C437E"/>
    <w:rsid w:val="001C4C70"/>
    <w:rsid w:val="001D13F2"/>
    <w:rsid w:val="001D2813"/>
    <w:rsid w:val="001D2A00"/>
    <w:rsid w:val="001D56E4"/>
    <w:rsid w:val="001E17D1"/>
    <w:rsid w:val="001E212D"/>
    <w:rsid w:val="001E77F1"/>
    <w:rsid w:val="001E7F71"/>
    <w:rsid w:val="001F1DC2"/>
    <w:rsid w:val="001F4B83"/>
    <w:rsid w:val="002062C6"/>
    <w:rsid w:val="00210ED9"/>
    <w:rsid w:val="00211C2E"/>
    <w:rsid w:val="002140FF"/>
    <w:rsid w:val="00216173"/>
    <w:rsid w:val="00216BC7"/>
    <w:rsid w:val="00225E58"/>
    <w:rsid w:val="00233EAA"/>
    <w:rsid w:val="00234510"/>
    <w:rsid w:val="0024309B"/>
    <w:rsid w:val="00243D9C"/>
    <w:rsid w:val="00245420"/>
    <w:rsid w:val="00252E18"/>
    <w:rsid w:val="00252F75"/>
    <w:rsid w:val="00255387"/>
    <w:rsid w:val="002566AD"/>
    <w:rsid w:val="0025687E"/>
    <w:rsid w:val="0026298E"/>
    <w:rsid w:val="00264382"/>
    <w:rsid w:val="00267BA8"/>
    <w:rsid w:val="00276758"/>
    <w:rsid w:val="00276AA6"/>
    <w:rsid w:val="00277C8F"/>
    <w:rsid w:val="00277E39"/>
    <w:rsid w:val="00282A88"/>
    <w:rsid w:val="002838C5"/>
    <w:rsid w:val="00287969"/>
    <w:rsid w:val="00290C78"/>
    <w:rsid w:val="00292645"/>
    <w:rsid w:val="0029685D"/>
    <w:rsid w:val="002A367E"/>
    <w:rsid w:val="002A705F"/>
    <w:rsid w:val="002B5A71"/>
    <w:rsid w:val="002B668C"/>
    <w:rsid w:val="002B7148"/>
    <w:rsid w:val="002C0E52"/>
    <w:rsid w:val="002C1278"/>
    <w:rsid w:val="002C2381"/>
    <w:rsid w:val="002C2F9E"/>
    <w:rsid w:val="002C4079"/>
    <w:rsid w:val="002C5719"/>
    <w:rsid w:val="002C57D5"/>
    <w:rsid w:val="002C7166"/>
    <w:rsid w:val="002D2276"/>
    <w:rsid w:val="002D3256"/>
    <w:rsid w:val="002D7DA3"/>
    <w:rsid w:val="002E2E0A"/>
    <w:rsid w:val="002F1D0F"/>
    <w:rsid w:val="002F2D51"/>
    <w:rsid w:val="002F733B"/>
    <w:rsid w:val="002F7A13"/>
    <w:rsid w:val="0030102D"/>
    <w:rsid w:val="00305363"/>
    <w:rsid w:val="00306C21"/>
    <w:rsid w:val="00313A28"/>
    <w:rsid w:val="00314055"/>
    <w:rsid w:val="00314D4D"/>
    <w:rsid w:val="0032003A"/>
    <w:rsid w:val="00325A53"/>
    <w:rsid w:val="0032744E"/>
    <w:rsid w:val="0033439D"/>
    <w:rsid w:val="003354C8"/>
    <w:rsid w:val="00335A54"/>
    <w:rsid w:val="0033770C"/>
    <w:rsid w:val="00340CCC"/>
    <w:rsid w:val="003413E3"/>
    <w:rsid w:val="00347E11"/>
    <w:rsid w:val="003546FB"/>
    <w:rsid w:val="00361BDF"/>
    <w:rsid w:val="00363587"/>
    <w:rsid w:val="0036566A"/>
    <w:rsid w:val="003675EA"/>
    <w:rsid w:val="00375A65"/>
    <w:rsid w:val="00381099"/>
    <w:rsid w:val="0038733D"/>
    <w:rsid w:val="003912D7"/>
    <w:rsid w:val="0039450D"/>
    <w:rsid w:val="003964DF"/>
    <w:rsid w:val="003A0BA8"/>
    <w:rsid w:val="003A1388"/>
    <w:rsid w:val="003A13BD"/>
    <w:rsid w:val="003A2997"/>
    <w:rsid w:val="003B1B95"/>
    <w:rsid w:val="003B24BB"/>
    <w:rsid w:val="003B7119"/>
    <w:rsid w:val="003B71F3"/>
    <w:rsid w:val="003C0269"/>
    <w:rsid w:val="003C058C"/>
    <w:rsid w:val="003C08A6"/>
    <w:rsid w:val="003C0FBD"/>
    <w:rsid w:val="003C2BE6"/>
    <w:rsid w:val="003C3A92"/>
    <w:rsid w:val="003C5640"/>
    <w:rsid w:val="003C7496"/>
    <w:rsid w:val="003C7DAD"/>
    <w:rsid w:val="003D2354"/>
    <w:rsid w:val="003E141F"/>
    <w:rsid w:val="003E1DA8"/>
    <w:rsid w:val="003E2D99"/>
    <w:rsid w:val="003E4AC5"/>
    <w:rsid w:val="003E4C1F"/>
    <w:rsid w:val="003E739A"/>
    <w:rsid w:val="003F0B77"/>
    <w:rsid w:val="003F36C2"/>
    <w:rsid w:val="003F3F1C"/>
    <w:rsid w:val="00402982"/>
    <w:rsid w:val="0041119E"/>
    <w:rsid w:val="0041133C"/>
    <w:rsid w:val="00411BCF"/>
    <w:rsid w:val="004131A1"/>
    <w:rsid w:val="00414D46"/>
    <w:rsid w:val="00414E1C"/>
    <w:rsid w:val="00422398"/>
    <w:rsid w:val="00424558"/>
    <w:rsid w:val="00430236"/>
    <w:rsid w:val="00430D00"/>
    <w:rsid w:val="00434FE7"/>
    <w:rsid w:val="00437FAC"/>
    <w:rsid w:val="004400E5"/>
    <w:rsid w:val="00441E07"/>
    <w:rsid w:val="004423BD"/>
    <w:rsid w:val="0044709C"/>
    <w:rsid w:val="00447881"/>
    <w:rsid w:val="00450286"/>
    <w:rsid w:val="00452492"/>
    <w:rsid w:val="004531D5"/>
    <w:rsid w:val="0045384F"/>
    <w:rsid w:val="00457B37"/>
    <w:rsid w:val="00462E8B"/>
    <w:rsid w:val="00463883"/>
    <w:rsid w:val="00464400"/>
    <w:rsid w:val="00464BA0"/>
    <w:rsid w:val="00475088"/>
    <w:rsid w:val="0047622C"/>
    <w:rsid w:val="0048019A"/>
    <w:rsid w:val="00482757"/>
    <w:rsid w:val="00483510"/>
    <w:rsid w:val="0048636F"/>
    <w:rsid w:val="00487622"/>
    <w:rsid w:val="004878FE"/>
    <w:rsid w:val="004908A6"/>
    <w:rsid w:val="00491CB6"/>
    <w:rsid w:val="004A28DB"/>
    <w:rsid w:val="004A55B4"/>
    <w:rsid w:val="004A7526"/>
    <w:rsid w:val="004A7B6B"/>
    <w:rsid w:val="004B0308"/>
    <w:rsid w:val="004B2B8A"/>
    <w:rsid w:val="004B36D4"/>
    <w:rsid w:val="004C1411"/>
    <w:rsid w:val="004C3290"/>
    <w:rsid w:val="004D103E"/>
    <w:rsid w:val="004D47CE"/>
    <w:rsid w:val="004D48EB"/>
    <w:rsid w:val="004E17F2"/>
    <w:rsid w:val="004E243A"/>
    <w:rsid w:val="004E4D22"/>
    <w:rsid w:val="004E6FA8"/>
    <w:rsid w:val="004E72BC"/>
    <w:rsid w:val="004E7CBE"/>
    <w:rsid w:val="004F0B0A"/>
    <w:rsid w:val="004F0C6C"/>
    <w:rsid w:val="004F16F8"/>
    <w:rsid w:val="004F6740"/>
    <w:rsid w:val="004F6BAE"/>
    <w:rsid w:val="005024D9"/>
    <w:rsid w:val="0050303B"/>
    <w:rsid w:val="00505CE8"/>
    <w:rsid w:val="005144AD"/>
    <w:rsid w:val="005156BF"/>
    <w:rsid w:val="00521EA0"/>
    <w:rsid w:val="00524BD9"/>
    <w:rsid w:val="00525476"/>
    <w:rsid w:val="00530721"/>
    <w:rsid w:val="00530844"/>
    <w:rsid w:val="005311D9"/>
    <w:rsid w:val="0053357E"/>
    <w:rsid w:val="00537D27"/>
    <w:rsid w:val="00543822"/>
    <w:rsid w:val="00543B03"/>
    <w:rsid w:val="00544384"/>
    <w:rsid w:val="0054444F"/>
    <w:rsid w:val="00556108"/>
    <w:rsid w:val="0057006D"/>
    <w:rsid w:val="005705AF"/>
    <w:rsid w:val="005746B2"/>
    <w:rsid w:val="00580E09"/>
    <w:rsid w:val="00581379"/>
    <w:rsid w:val="00582315"/>
    <w:rsid w:val="00590B27"/>
    <w:rsid w:val="00593A8E"/>
    <w:rsid w:val="005970DB"/>
    <w:rsid w:val="005A03C8"/>
    <w:rsid w:val="005A1FD0"/>
    <w:rsid w:val="005B4066"/>
    <w:rsid w:val="005B6922"/>
    <w:rsid w:val="005C2021"/>
    <w:rsid w:val="005C5D15"/>
    <w:rsid w:val="005D1678"/>
    <w:rsid w:val="005D54C5"/>
    <w:rsid w:val="005E30FB"/>
    <w:rsid w:val="005E37C3"/>
    <w:rsid w:val="005E6367"/>
    <w:rsid w:val="005E721E"/>
    <w:rsid w:val="005E73ED"/>
    <w:rsid w:val="005F3DA6"/>
    <w:rsid w:val="005F5140"/>
    <w:rsid w:val="005F7155"/>
    <w:rsid w:val="006004CB"/>
    <w:rsid w:val="00600679"/>
    <w:rsid w:val="006038E6"/>
    <w:rsid w:val="006107E2"/>
    <w:rsid w:val="0061241B"/>
    <w:rsid w:val="00616C03"/>
    <w:rsid w:val="00622332"/>
    <w:rsid w:val="00625902"/>
    <w:rsid w:val="00626179"/>
    <w:rsid w:val="00626593"/>
    <w:rsid w:val="00626722"/>
    <w:rsid w:val="006349F1"/>
    <w:rsid w:val="00635E80"/>
    <w:rsid w:val="00640B58"/>
    <w:rsid w:val="00640BEC"/>
    <w:rsid w:val="006415A3"/>
    <w:rsid w:val="00643CB8"/>
    <w:rsid w:val="00643FE7"/>
    <w:rsid w:val="0064491C"/>
    <w:rsid w:val="00645FD3"/>
    <w:rsid w:val="00650BBD"/>
    <w:rsid w:val="00653A1D"/>
    <w:rsid w:val="00657AD7"/>
    <w:rsid w:val="0066026B"/>
    <w:rsid w:val="00662D7E"/>
    <w:rsid w:val="00667606"/>
    <w:rsid w:val="0067455C"/>
    <w:rsid w:val="006763E6"/>
    <w:rsid w:val="006822FD"/>
    <w:rsid w:val="0068620C"/>
    <w:rsid w:val="00686C46"/>
    <w:rsid w:val="00687863"/>
    <w:rsid w:val="00690F73"/>
    <w:rsid w:val="00693E99"/>
    <w:rsid w:val="006A0967"/>
    <w:rsid w:val="006A0A1E"/>
    <w:rsid w:val="006A11F5"/>
    <w:rsid w:val="006A5ADF"/>
    <w:rsid w:val="006B22F2"/>
    <w:rsid w:val="006B3FED"/>
    <w:rsid w:val="006B62E4"/>
    <w:rsid w:val="006C799C"/>
    <w:rsid w:val="006D5F3F"/>
    <w:rsid w:val="006E19FE"/>
    <w:rsid w:val="006E23F2"/>
    <w:rsid w:val="006E3277"/>
    <w:rsid w:val="006E69C1"/>
    <w:rsid w:val="006F0608"/>
    <w:rsid w:val="006F1D86"/>
    <w:rsid w:val="006F3480"/>
    <w:rsid w:val="006F4459"/>
    <w:rsid w:val="006F5C90"/>
    <w:rsid w:val="00702579"/>
    <w:rsid w:val="00706865"/>
    <w:rsid w:val="0072208B"/>
    <w:rsid w:val="0072413F"/>
    <w:rsid w:val="00725C5A"/>
    <w:rsid w:val="007262FE"/>
    <w:rsid w:val="0073085A"/>
    <w:rsid w:val="00731BE4"/>
    <w:rsid w:val="00734D70"/>
    <w:rsid w:val="007354A9"/>
    <w:rsid w:val="00735566"/>
    <w:rsid w:val="007358A5"/>
    <w:rsid w:val="00735915"/>
    <w:rsid w:val="00735B01"/>
    <w:rsid w:val="007367ED"/>
    <w:rsid w:val="00737EDA"/>
    <w:rsid w:val="00744FEC"/>
    <w:rsid w:val="0075044A"/>
    <w:rsid w:val="00757547"/>
    <w:rsid w:val="00761DCA"/>
    <w:rsid w:val="00763F1A"/>
    <w:rsid w:val="0077334F"/>
    <w:rsid w:val="007769D2"/>
    <w:rsid w:val="00780EEC"/>
    <w:rsid w:val="00783CEC"/>
    <w:rsid w:val="0078456A"/>
    <w:rsid w:val="00786328"/>
    <w:rsid w:val="007871EC"/>
    <w:rsid w:val="007A5C4B"/>
    <w:rsid w:val="007B2252"/>
    <w:rsid w:val="007B7058"/>
    <w:rsid w:val="007C476B"/>
    <w:rsid w:val="007C65E4"/>
    <w:rsid w:val="007D1E95"/>
    <w:rsid w:val="007D3C72"/>
    <w:rsid w:val="007E18ED"/>
    <w:rsid w:val="007E1C2D"/>
    <w:rsid w:val="007E7DE2"/>
    <w:rsid w:val="007F048A"/>
    <w:rsid w:val="007F54DB"/>
    <w:rsid w:val="007F7D83"/>
    <w:rsid w:val="008071C4"/>
    <w:rsid w:val="008175AC"/>
    <w:rsid w:val="008204C8"/>
    <w:rsid w:val="00820DAC"/>
    <w:rsid w:val="008222CD"/>
    <w:rsid w:val="0082346E"/>
    <w:rsid w:val="00823745"/>
    <w:rsid w:val="0083046E"/>
    <w:rsid w:val="00831B13"/>
    <w:rsid w:val="00833016"/>
    <w:rsid w:val="00836B36"/>
    <w:rsid w:val="00837298"/>
    <w:rsid w:val="00847856"/>
    <w:rsid w:val="00850866"/>
    <w:rsid w:val="008650FF"/>
    <w:rsid w:val="0086551D"/>
    <w:rsid w:val="00865C07"/>
    <w:rsid w:val="00866AB5"/>
    <w:rsid w:val="008677AF"/>
    <w:rsid w:val="0087440B"/>
    <w:rsid w:val="00875EED"/>
    <w:rsid w:val="00880697"/>
    <w:rsid w:val="0088150E"/>
    <w:rsid w:val="00881DCD"/>
    <w:rsid w:val="008865A8"/>
    <w:rsid w:val="0088662E"/>
    <w:rsid w:val="00886A95"/>
    <w:rsid w:val="00891640"/>
    <w:rsid w:val="00891AB1"/>
    <w:rsid w:val="008945A0"/>
    <w:rsid w:val="008A1287"/>
    <w:rsid w:val="008A3D85"/>
    <w:rsid w:val="008A50EB"/>
    <w:rsid w:val="008B07CF"/>
    <w:rsid w:val="008B5280"/>
    <w:rsid w:val="008B63B3"/>
    <w:rsid w:val="008C0354"/>
    <w:rsid w:val="008C222E"/>
    <w:rsid w:val="008C2C72"/>
    <w:rsid w:val="008C6EBE"/>
    <w:rsid w:val="008C7A27"/>
    <w:rsid w:val="008D311F"/>
    <w:rsid w:val="008D5C82"/>
    <w:rsid w:val="008F031E"/>
    <w:rsid w:val="008F49C5"/>
    <w:rsid w:val="008F5316"/>
    <w:rsid w:val="008F5F0B"/>
    <w:rsid w:val="008F6450"/>
    <w:rsid w:val="008F7AB2"/>
    <w:rsid w:val="008F7D52"/>
    <w:rsid w:val="00902D44"/>
    <w:rsid w:val="00903859"/>
    <w:rsid w:val="00904060"/>
    <w:rsid w:val="00904397"/>
    <w:rsid w:val="009105D1"/>
    <w:rsid w:val="00914329"/>
    <w:rsid w:val="00930A5D"/>
    <w:rsid w:val="00931FFC"/>
    <w:rsid w:val="00933AE7"/>
    <w:rsid w:val="00933F24"/>
    <w:rsid w:val="00940B16"/>
    <w:rsid w:val="00944C3E"/>
    <w:rsid w:val="009453DF"/>
    <w:rsid w:val="0094566B"/>
    <w:rsid w:val="00945D2D"/>
    <w:rsid w:val="00947E42"/>
    <w:rsid w:val="00954E38"/>
    <w:rsid w:val="009561D6"/>
    <w:rsid w:val="0096134E"/>
    <w:rsid w:val="00964F84"/>
    <w:rsid w:val="00966AD4"/>
    <w:rsid w:val="00974284"/>
    <w:rsid w:val="00974E04"/>
    <w:rsid w:val="009807CA"/>
    <w:rsid w:val="0098131F"/>
    <w:rsid w:val="00983882"/>
    <w:rsid w:val="00985C28"/>
    <w:rsid w:val="00985EBC"/>
    <w:rsid w:val="0098700B"/>
    <w:rsid w:val="00987AB9"/>
    <w:rsid w:val="00987E08"/>
    <w:rsid w:val="009917CF"/>
    <w:rsid w:val="00994419"/>
    <w:rsid w:val="00997745"/>
    <w:rsid w:val="00997768"/>
    <w:rsid w:val="009A3841"/>
    <w:rsid w:val="009A7438"/>
    <w:rsid w:val="009B0EE4"/>
    <w:rsid w:val="009B10A1"/>
    <w:rsid w:val="009B5339"/>
    <w:rsid w:val="009C48A6"/>
    <w:rsid w:val="009C606D"/>
    <w:rsid w:val="009D12EC"/>
    <w:rsid w:val="009D1DF3"/>
    <w:rsid w:val="009D5A63"/>
    <w:rsid w:val="009D6B66"/>
    <w:rsid w:val="009D6DF2"/>
    <w:rsid w:val="009E0E83"/>
    <w:rsid w:val="009E41DC"/>
    <w:rsid w:val="009F0179"/>
    <w:rsid w:val="009F201E"/>
    <w:rsid w:val="009F326C"/>
    <w:rsid w:val="009F6056"/>
    <w:rsid w:val="009F6CF9"/>
    <w:rsid w:val="00A02162"/>
    <w:rsid w:val="00A03447"/>
    <w:rsid w:val="00A04D1A"/>
    <w:rsid w:val="00A06067"/>
    <w:rsid w:val="00A16048"/>
    <w:rsid w:val="00A21F9E"/>
    <w:rsid w:val="00A221B9"/>
    <w:rsid w:val="00A303A6"/>
    <w:rsid w:val="00A306D0"/>
    <w:rsid w:val="00A35C5A"/>
    <w:rsid w:val="00A4075E"/>
    <w:rsid w:val="00A41406"/>
    <w:rsid w:val="00A4455A"/>
    <w:rsid w:val="00A46A30"/>
    <w:rsid w:val="00A52560"/>
    <w:rsid w:val="00A525FB"/>
    <w:rsid w:val="00A54E14"/>
    <w:rsid w:val="00A555C9"/>
    <w:rsid w:val="00A6548F"/>
    <w:rsid w:val="00A67F2A"/>
    <w:rsid w:val="00A71228"/>
    <w:rsid w:val="00A715B0"/>
    <w:rsid w:val="00A776F2"/>
    <w:rsid w:val="00A77ACC"/>
    <w:rsid w:val="00A80843"/>
    <w:rsid w:val="00A82351"/>
    <w:rsid w:val="00A844E8"/>
    <w:rsid w:val="00A9141F"/>
    <w:rsid w:val="00A93480"/>
    <w:rsid w:val="00A936CB"/>
    <w:rsid w:val="00AA2C8B"/>
    <w:rsid w:val="00AB056F"/>
    <w:rsid w:val="00AB178D"/>
    <w:rsid w:val="00AB2584"/>
    <w:rsid w:val="00AB5CF7"/>
    <w:rsid w:val="00AB67D6"/>
    <w:rsid w:val="00AB7CFB"/>
    <w:rsid w:val="00AD206A"/>
    <w:rsid w:val="00AD4766"/>
    <w:rsid w:val="00AD6FFC"/>
    <w:rsid w:val="00AE20E4"/>
    <w:rsid w:val="00AF4398"/>
    <w:rsid w:val="00B10BB9"/>
    <w:rsid w:val="00B20187"/>
    <w:rsid w:val="00B223AB"/>
    <w:rsid w:val="00B3449A"/>
    <w:rsid w:val="00B3475B"/>
    <w:rsid w:val="00B3502A"/>
    <w:rsid w:val="00B35223"/>
    <w:rsid w:val="00B352D4"/>
    <w:rsid w:val="00B35BDE"/>
    <w:rsid w:val="00B44863"/>
    <w:rsid w:val="00B45BAA"/>
    <w:rsid w:val="00B509CF"/>
    <w:rsid w:val="00B522AB"/>
    <w:rsid w:val="00B527AF"/>
    <w:rsid w:val="00B54AE0"/>
    <w:rsid w:val="00B552C8"/>
    <w:rsid w:val="00B55C28"/>
    <w:rsid w:val="00B71461"/>
    <w:rsid w:val="00B77691"/>
    <w:rsid w:val="00B77C42"/>
    <w:rsid w:val="00B8070B"/>
    <w:rsid w:val="00B83DC7"/>
    <w:rsid w:val="00B8516C"/>
    <w:rsid w:val="00B85A06"/>
    <w:rsid w:val="00B86247"/>
    <w:rsid w:val="00B91330"/>
    <w:rsid w:val="00B93661"/>
    <w:rsid w:val="00B955EF"/>
    <w:rsid w:val="00BA57E4"/>
    <w:rsid w:val="00BB13CD"/>
    <w:rsid w:val="00BB5268"/>
    <w:rsid w:val="00BB7584"/>
    <w:rsid w:val="00BD2688"/>
    <w:rsid w:val="00BE0F7A"/>
    <w:rsid w:val="00BE151E"/>
    <w:rsid w:val="00BE3AA2"/>
    <w:rsid w:val="00BE3E38"/>
    <w:rsid w:val="00BF25C0"/>
    <w:rsid w:val="00BF2AC1"/>
    <w:rsid w:val="00BF45D3"/>
    <w:rsid w:val="00BF5E6B"/>
    <w:rsid w:val="00BF673B"/>
    <w:rsid w:val="00C02C5D"/>
    <w:rsid w:val="00C040C6"/>
    <w:rsid w:val="00C101A4"/>
    <w:rsid w:val="00C11D91"/>
    <w:rsid w:val="00C12EF5"/>
    <w:rsid w:val="00C205FA"/>
    <w:rsid w:val="00C267C5"/>
    <w:rsid w:val="00C33D2F"/>
    <w:rsid w:val="00C37A3A"/>
    <w:rsid w:val="00C452DC"/>
    <w:rsid w:val="00C47E44"/>
    <w:rsid w:val="00C522A7"/>
    <w:rsid w:val="00C56EBB"/>
    <w:rsid w:val="00C60511"/>
    <w:rsid w:val="00C60CB1"/>
    <w:rsid w:val="00C61321"/>
    <w:rsid w:val="00C62338"/>
    <w:rsid w:val="00C718B8"/>
    <w:rsid w:val="00C73231"/>
    <w:rsid w:val="00C755E0"/>
    <w:rsid w:val="00C80429"/>
    <w:rsid w:val="00C8171C"/>
    <w:rsid w:val="00C91C9C"/>
    <w:rsid w:val="00CA2585"/>
    <w:rsid w:val="00CA2B85"/>
    <w:rsid w:val="00CA3ACA"/>
    <w:rsid w:val="00CA496A"/>
    <w:rsid w:val="00CA78F2"/>
    <w:rsid w:val="00CB3180"/>
    <w:rsid w:val="00CB4308"/>
    <w:rsid w:val="00CB4BAB"/>
    <w:rsid w:val="00CB636F"/>
    <w:rsid w:val="00CB6A77"/>
    <w:rsid w:val="00CC0D64"/>
    <w:rsid w:val="00CC30B8"/>
    <w:rsid w:val="00CC7267"/>
    <w:rsid w:val="00CD1659"/>
    <w:rsid w:val="00CD3774"/>
    <w:rsid w:val="00CD38D9"/>
    <w:rsid w:val="00CD7CD1"/>
    <w:rsid w:val="00CE32E8"/>
    <w:rsid w:val="00CF1C6F"/>
    <w:rsid w:val="00CF2A91"/>
    <w:rsid w:val="00CF3FDE"/>
    <w:rsid w:val="00CF773C"/>
    <w:rsid w:val="00D0134E"/>
    <w:rsid w:val="00D029FB"/>
    <w:rsid w:val="00D04F48"/>
    <w:rsid w:val="00D0517A"/>
    <w:rsid w:val="00D07EE6"/>
    <w:rsid w:val="00D11599"/>
    <w:rsid w:val="00D33134"/>
    <w:rsid w:val="00D34EFF"/>
    <w:rsid w:val="00D35A0F"/>
    <w:rsid w:val="00D3660D"/>
    <w:rsid w:val="00D41706"/>
    <w:rsid w:val="00D437AE"/>
    <w:rsid w:val="00D43CA8"/>
    <w:rsid w:val="00D45522"/>
    <w:rsid w:val="00D505CB"/>
    <w:rsid w:val="00D51E5F"/>
    <w:rsid w:val="00D522F4"/>
    <w:rsid w:val="00D53272"/>
    <w:rsid w:val="00D541DD"/>
    <w:rsid w:val="00D54D37"/>
    <w:rsid w:val="00D60921"/>
    <w:rsid w:val="00D64DD7"/>
    <w:rsid w:val="00D805CE"/>
    <w:rsid w:val="00D808AF"/>
    <w:rsid w:val="00D82AC1"/>
    <w:rsid w:val="00D85609"/>
    <w:rsid w:val="00D85CE0"/>
    <w:rsid w:val="00D91C40"/>
    <w:rsid w:val="00D96268"/>
    <w:rsid w:val="00DA1FBF"/>
    <w:rsid w:val="00DA488C"/>
    <w:rsid w:val="00DA55AE"/>
    <w:rsid w:val="00DA609D"/>
    <w:rsid w:val="00DA667B"/>
    <w:rsid w:val="00DA7652"/>
    <w:rsid w:val="00DA7796"/>
    <w:rsid w:val="00DB3C3D"/>
    <w:rsid w:val="00DB4235"/>
    <w:rsid w:val="00DB4376"/>
    <w:rsid w:val="00DB59A6"/>
    <w:rsid w:val="00DC0A03"/>
    <w:rsid w:val="00DC5226"/>
    <w:rsid w:val="00DD42F3"/>
    <w:rsid w:val="00DD5D96"/>
    <w:rsid w:val="00DD6789"/>
    <w:rsid w:val="00DE1859"/>
    <w:rsid w:val="00DE1E4C"/>
    <w:rsid w:val="00DE3543"/>
    <w:rsid w:val="00DE7A5F"/>
    <w:rsid w:val="00DF0269"/>
    <w:rsid w:val="00DF0DEB"/>
    <w:rsid w:val="00DF30F1"/>
    <w:rsid w:val="00DF56B5"/>
    <w:rsid w:val="00E03264"/>
    <w:rsid w:val="00E04326"/>
    <w:rsid w:val="00E11690"/>
    <w:rsid w:val="00E149F7"/>
    <w:rsid w:val="00E15A8B"/>
    <w:rsid w:val="00E2440F"/>
    <w:rsid w:val="00E25F6D"/>
    <w:rsid w:val="00E27908"/>
    <w:rsid w:val="00E31698"/>
    <w:rsid w:val="00E316BC"/>
    <w:rsid w:val="00E33230"/>
    <w:rsid w:val="00E37824"/>
    <w:rsid w:val="00E4178E"/>
    <w:rsid w:val="00E42962"/>
    <w:rsid w:val="00E45E39"/>
    <w:rsid w:val="00E46F81"/>
    <w:rsid w:val="00E53271"/>
    <w:rsid w:val="00E54662"/>
    <w:rsid w:val="00E5638F"/>
    <w:rsid w:val="00E6008E"/>
    <w:rsid w:val="00E60FE2"/>
    <w:rsid w:val="00E61BBD"/>
    <w:rsid w:val="00E72CF3"/>
    <w:rsid w:val="00E7756C"/>
    <w:rsid w:val="00E83377"/>
    <w:rsid w:val="00E9056E"/>
    <w:rsid w:val="00E9299B"/>
    <w:rsid w:val="00E96FF6"/>
    <w:rsid w:val="00EA2193"/>
    <w:rsid w:val="00EA50D3"/>
    <w:rsid w:val="00EC061F"/>
    <w:rsid w:val="00EC1A0E"/>
    <w:rsid w:val="00EC42D3"/>
    <w:rsid w:val="00EC51BA"/>
    <w:rsid w:val="00EC66BB"/>
    <w:rsid w:val="00EC7657"/>
    <w:rsid w:val="00ED2A6D"/>
    <w:rsid w:val="00ED64FE"/>
    <w:rsid w:val="00ED7779"/>
    <w:rsid w:val="00EE044B"/>
    <w:rsid w:val="00EE074C"/>
    <w:rsid w:val="00EE6090"/>
    <w:rsid w:val="00EE69D0"/>
    <w:rsid w:val="00EF305B"/>
    <w:rsid w:val="00EF675F"/>
    <w:rsid w:val="00EF6C87"/>
    <w:rsid w:val="00EF7156"/>
    <w:rsid w:val="00EF77B9"/>
    <w:rsid w:val="00F018EC"/>
    <w:rsid w:val="00F071DE"/>
    <w:rsid w:val="00F112F9"/>
    <w:rsid w:val="00F1176A"/>
    <w:rsid w:val="00F21C81"/>
    <w:rsid w:val="00F23E6F"/>
    <w:rsid w:val="00F24AD7"/>
    <w:rsid w:val="00F30D8E"/>
    <w:rsid w:val="00F33748"/>
    <w:rsid w:val="00F37A5B"/>
    <w:rsid w:val="00F37AB9"/>
    <w:rsid w:val="00F4300D"/>
    <w:rsid w:val="00F44BE5"/>
    <w:rsid w:val="00F45E9F"/>
    <w:rsid w:val="00F4672D"/>
    <w:rsid w:val="00F50537"/>
    <w:rsid w:val="00F6127B"/>
    <w:rsid w:val="00F62FB9"/>
    <w:rsid w:val="00F64A4A"/>
    <w:rsid w:val="00F64EFD"/>
    <w:rsid w:val="00F70BC7"/>
    <w:rsid w:val="00F73943"/>
    <w:rsid w:val="00F850E5"/>
    <w:rsid w:val="00F907B3"/>
    <w:rsid w:val="00F9092D"/>
    <w:rsid w:val="00F9551E"/>
    <w:rsid w:val="00F95D86"/>
    <w:rsid w:val="00FA09C4"/>
    <w:rsid w:val="00FA3439"/>
    <w:rsid w:val="00FA5C11"/>
    <w:rsid w:val="00FE1B47"/>
    <w:rsid w:val="00FE7D49"/>
    <w:rsid w:val="00FF0C32"/>
    <w:rsid w:val="00FF45F3"/>
    <w:rsid w:val="00FF63FF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B"/>
  </w:style>
  <w:style w:type="paragraph" w:styleId="1">
    <w:name w:val="heading 1"/>
    <w:basedOn w:val="a"/>
    <w:next w:val="a"/>
    <w:link w:val="10"/>
    <w:qFormat/>
    <w:rsid w:val="00411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05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3"/>
    <w:next w:val="a"/>
    <w:link w:val="40"/>
    <w:qFormat/>
    <w:rsid w:val="0041119E"/>
    <w:pPr>
      <w:keepNext w:val="0"/>
      <w:keepLines w:val="0"/>
      <w:spacing w:before="0"/>
      <w:ind w:firstLine="720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411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11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1119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1119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119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A00"/>
    <w:pPr>
      <w:spacing w:after="0" w:line="240" w:lineRule="auto"/>
    </w:pPr>
  </w:style>
  <w:style w:type="paragraph" w:styleId="a5">
    <w:name w:val="Title"/>
    <w:basedOn w:val="a"/>
    <w:link w:val="a6"/>
    <w:qFormat/>
    <w:rsid w:val="001132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1326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DF56B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20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0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ext">
    <w:name w:val="text"/>
    <w:basedOn w:val="a"/>
    <w:uiPriority w:val="99"/>
    <w:rsid w:val="00C205FA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8">
    <w:name w:val="Emphasis"/>
    <w:basedOn w:val="a0"/>
    <w:qFormat/>
    <w:rsid w:val="00C205FA"/>
    <w:rPr>
      <w:i/>
      <w:iCs/>
    </w:rPr>
  </w:style>
  <w:style w:type="character" w:customStyle="1" w:styleId="21">
    <w:name w:val="Основной текст (2)_"/>
    <w:link w:val="210"/>
    <w:locked/>
    <w:rsid w:val="0090439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04397"/>
    <w:pPr>
      <w:widowControl w:val="0"/>
      <w:shd w:val="clear" w:color="auto" w:fill="FFFFFF"/>
      <w:spacing w:before="780" w:after="600" w:line="240" w:lineRule="atLeast"/>
      <w:jc w:val="both"/>
    </w:pPr>
    <w:rPr>
      <w:sz w:val="26"/>
      <w:szCs w:val="26"/>
    </w:rPr>
  </w:style>
  <w:style w:type="character" w:customStyle="1" w:styleId="23">
    <w:name w:val="Основной текст (2)3"/>
    <w:basedOn w:val="21"/>
    <w:rsid w:val="00904397"/>
    <w:rPr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8F031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8F031E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Normal (Web)"/>
    <w:aliases w:val="Обычный (веб)11"/>
    <w:basedOn w:val="a"/>
    <w:link w:val="ac"/>
    <w:rsid w:val="008F031E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d">
    <w:name w:val="Balloon Text"/>
    <w:basedOn w:val="a"/>
    <w:link w:val="ae"/>
    <w:unhideWhenUsed/>
    <w:rsid w:val="0005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501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5053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50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6A5ADF"/>
  </w:style>
  <w:style w:type="character" w:customStyle="1" w:styleId="10">
    <w:name w:val="Заголовок 1 Знак"/>
    <w:basedOn w:val="a0"/>
    <w:link w:val="1"/>
    <w:rsid w:val="0041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2"/>
    <w:unhideWhenUsed/>
    <w:rsid w:val="0041119E"/>
    <w:pPr>
      <w:spacing w:after="120"/>
      <w:ind w:left="283"/>
    </w:pPr>
  </w:style>
  <w:style w:type="character" w:customStyle="1" w:styleId="af2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0"/>
    <w:link w:val="af1"/>
    <w:uiPriority w:val="99"/>
    <w:semiHidden/>
    <w:rsid w:val="0041119E"/>
  </w:style>
  <w:style w:type="character" w:customStyle="1" w:styleId="40">
    <w:name w:val="Заголовок 4 Знак"/>
    <w:basedOn w:val="a0"/>
    <w:link w:val="4"/>
    <w:rsid w:val="0041119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4111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1119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1119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1119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1119E"/>
    <w:rPr>
      <w:rFonts w:ascii="Arial" w:eastAsia="Times New Roman" w:hAnsi="Arial" w:cs="Arial"/>
    </w:rPr>
  </w:style>
  <w:style w:type="paragraph" w:customStyle="1" w:styleId="31">
    <w:name w:val="Стиль3"/>
    <w:basedOn w:val="a"/>
    <w:rsid w:val="0041119E"/>
    <w:pPr>
      <w:tabs>
        <w:tab w:val="num" w:pos="1428"/>
      </w:tabs>
      <w:spacing w:after="0" w:line="240" w:lineRule="auto"/>
      <w:ind w:left="1428" w:hanging="72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customStyle="1" w:styleId="af3">
    <w:name w:val="Знак Знак Знак"/>
    <w:basedOn w:val="a"/>
    <w:rsid w:val="004111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41119E"/>
    <w:rPr>
      <w:sz w:val="28"/>
    </w:rPr>
  </w:style>
  <w:style w:type="paragraph" w:styleId="22">
    <w:name w:val="Body Text Indent 2"/>
    <w:basedOn w:val="a"/>
    <w:link w:val="24"/>
    <w:rsid w:val="004111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2"/>
    <w:rsid w:val="0041119E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ubtitle"/>
    <w:basedOn w:val="a"/>
    <w:link w:val="af5"/>
    <w:qFormat/>
    <w:rsid w:val="0041119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5">
    <w:name w:val="Подзаголовок Знак"/>
    <w:basedOn w:val="a0"/>
    <w:link w:val="af4"/>
    <w:rsid w:val="0041119E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6">
    <w:name w:val="Краткий обратный адрес"/>
    <w:basedOn w:val="a"/>
    <w:rsid w:val="0041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4111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41119E"/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next w:val="a"/>
    <w:autoRedefine/>
    <w:rsid w:val="0041119E"/>
    <w:pPr>
      <w:tabs>
        <w:tab w:val="right" w:leader="dot" w:pos="991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rsid w:val="004111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1119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4111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1119E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4111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41119E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note text"/>
    <w:aliases w:val="Footnote Text Char Char,Footnote Text Char Char Char Char,Footnote Text1,Footnote Text Char Char Char,Footnote Text Char"/>
    <w:basedOn w:val="a"/>
    <w:link w:val="13"/>
    <w:rsid w:val="0041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rsid w:val="0041119E"/>
    <w:rPr>
      <w:sz w:val="20"/>
      <w:szCs w:val="20"/>
    </w:rPr>
  </w:style>
  <w:style w:type="character" w:customStyle="1" w:styleId="13">
    <w:name w:val="Текст сноски Знак1"/>
    <w:aliases w:val="Footnote Text Char Char Знак,Footnote Text Char Char Char Char Знак,Footnote Text1 Знак,Footnote Text Char Char Char Знак,Footnote Text Char Знак"/>
    <w:link w:val="af7"/>
    <w:semiHidden/>
    <w:locked/>
    <w:rsid w:val="0041119E"/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"/>
    <w:rsid w:val="0041119E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f9">
    <w:name w:val="Мой стиль Знак Знак"/>
    <w:basedOn w:val="a"/>
    <w:semiHidden/>
    <w:rsid w:val="00411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caption"/>
    <w:basedOn w:val="a"/>
    <w:next w:val="a"/>
    <w:qFormat/>
    <w:rsid w:val="0041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11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4111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41119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27">
    <w:name w:val="toc 2"/>
    <w:basedOn w:val="a"/>
    <w:next w:val="a"/>
    <w:autoRedefine/>
    <w:rsid w:val="0041119E"/>
    <w:pPr>
      <w:tabs>
        <w:tab w:val="left" w:pos="627"/>
        <w:tab w:val="right" w:leader="dot" w:pos="9912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styleId="afb">
    <w:name w:val="footer"/>
    <w:basedOn w:val="a"/>
    <w:link w:val="afc"/>
    <w:rsid w:val="00411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41119E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page number"/>
    <w:basedOn w:val="a0"/>
    <w:rsid w:val="0041119E"/>
  </w:style>
  <w:style w:type="paragraph" w:styleId="afe">
    <w:name w:val="header"/>
    <w:basedOn w:val="a"/>
    <w:link w:val="aff"/>
    <w:uiPriority w:val="99"/>
    <w:rsid w:val="004111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1119E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Текст письма"/>
    <w:basedOn w:val="a"/>
    <w:rsid w:val="00411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2">
    <w:name w:val="Основной текст 21"/>
    <w:basedOn w:val="a"/>
    <w:rsid w:val="0041119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rsid w:val="0041119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styleId="aff1">
    <w:name w:val="footnote reference"/>
    <w:rsid w:val="0041119E"/>
    <w:rPr>
      <w:vertAlign w:val="superscript"/>
    </w:rPr>
  </w:style>
  <w:style w:type="paragraph" w:styleId="aff2">
    <w:name w:val="Document Map"/>
    <w:basedOn w:val="a"/>
    <w:link w:val="aff3"/>
    <w:semiHidden/>
    <w:rsid w:val="004111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41119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6">
    <w:name w:val="toc 3"/>
    <w:basedOn w:val="a"/>
    <w:next w:val="a"/>
    <w:autoRedefine/>
    <w:rsid w:val="0041119E"/>
    <w:pPr>
      <w:tabs>
        <w:tab w:val="right" w:leader="dot" w:pos="9912"/>
      </w:tabs>
      <w:spacing w:after="120" w:line="240" w:lineRule="auto"/>
      <w:ind w:left="284"/>
    </w:pPr>
    <w:rPr>
      <w:rFonts w:ascii="Times New Roman" w:eastAsia="Times New Roman" w:hAnsi="Times New Roman" w:cs="Times New Roman"/>
      <w:b/>
      <w:i/>
      <w:iCs/>
      <w:noProof/>
      <w:spacing w:val="4"/>
      <w:sz w:val="20"/>
      <w:szCs w:val="20"/>
    </w:rPr>
  </w:style>
  <w:style w:type="paragraph" w:customStyle="1" w:styleId="15">
    <w:name w:val="Стиль1"/>
    <w:basedOn w:val="a"/>
    <w:rsid w:val="0041119E"/>
    <w:pPr>
      <w:spacing w:before="48"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8">
    <w:name w:val="Стиль2"/>
    <w:basedOn w:val="2"/>
    <w:rsid w:val="0041119E"/>
    <w:pPr>
      <w:keepLines w:val="0"/>
      <w:tabs>
        <w:tab w:val="num" w:pos="1134"/>
      </w:tabs>
      <w:spacing w:before="48" w:line="240" w:lineRule="auto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41119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1"/>
    <w:rsid w:val="0041119E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41119E"/>
    <w:pPr>
      <w:keepNext w:val="0"/>
      <w:keepLines w:val="0"/>
      <w:spacing w:before="0"/>
      <w:ind w:firstLine="720"/>
    </w:pPr>
    <w:rPr>
      <w:rFonts w:ascii="Times New Roman" w:eastAsia="Times New Roman" w:hAnsi="Times New Roman" w:cs="Times New Roman"/>
      <w:color w:val="auto"/>
    </w:rPr>
  </w:style>
  <w:style w:type="paragraph" w:customStyle="1" w:styleId="aff4">
    <w:name w:val="Основной текст с отступом.подпись"/>
    <w:basedOn w:val="a"/>
    <w:rsid w:val="004111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Plain Text"/>
    <w:basedOn w:val="a"/>
    <w:link w:val="aff6"/>
    <w:rsid w:val="004111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41119E"/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41119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41119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1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1"/>
    <w:basedOn w:val="a"/>
    <w:next w:val="ab"/>
    <w:rsid w:val="0041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111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Обычный с отступом"/>
    <w:basedOn w:val="a"/>
    <w:link w:val="aff8"/>
    <w:rsid w:val="004111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enter1">
    <w:name w:val="center1"/>
    <w:basedOn w:val="a"/>
    <w:rsid w:val="0041119E"/>
    <w:pPr>
      <w:spacing w:before="100" w:beforeAutospacing="1" w:after="100" w:afterAutospacing="1" w:line="24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119E"/>
  </w:style>
  <w:style w:type="paragraph" w:customStyle="1" w:styleId="justify2">
    <w:name w:val="justify2"/>
    <w:basedOn w:val="a"/>
    <w:rsid w:val="0041119E"/>
    <w:pPr>
      <w:spacing w:before="100" w:beforeAutospacing="1" w:after="100" w:afterAutospacing="1" w:line="24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сновной текст ГД Знак Знак"/>
    <w:basedOn w:val="af1"/>
    <w:link w:val="affa"/>
    <w:rsid w:val="0041119E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a">
    <w:name w:val="Основной текст ГД Знак Знак Знак"/>
    <w:link w:val="aff9"/>
    <w:rsid w:val="0041119E"/>
    <w:rPr>
      <w:rFonts w:ascii="Times New Roman" w:eastAsia="Times New Roman" w:hAnsi="Times New Roman" w:cs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41119E"/>
    <w:pPr>
      <w:keepLines w:val="0"/>
      <w:spacing w:before="240" w:after="60" w:line="240" w:lineRule="auto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41119E"/>
    <w:rPr>
      <w:rFonts w:ascii="Times New Roman" w:eastAsia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">
    <w:name w:val="Стиль Заголовок 3 + Times New Roman курсив"/>
    <w:basedOn w:val="3"/>
    <w:link w:val="3TimesNewRoman0"/>
    <w:rsid w:val="0041119E"/>
    <w:pPr>
      <w:keepLines w:val="0"/>
      <w:spacing w:before="240" w:after="60"/>
    </w:pPr>
    <w:rPr>
      <w:rFonts w:ascii="Times New Roman" w:eastAsia="Times New Roman" w:hAnsi="Times New Roman" w:cs="Arial"/>
      <w:i/>
      <w:iCs/>
      <w:color w:val="auto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41119E"/>
    <w:rPr>
      <w:rFonts w:ascii="Times New Roman" w:eastAsia="Times New Roman" w:hAnsi="Times New Roman" w:cs="Arial"/>
      <w:b/>
      <w:bCs/>
      <w:i/>
      <w:iCs/>
      <w:sz w:val="28"/>
      <w:szCs w:val="26"/>
    </w:rPr>
  </w:style>
  <w:style w:type="character" w:styleId="affb">
    <w:name w:val="Strong"/>
    <w:qFormat/>
    <w:rsid w:val="0041119E"/>
    <w:rPr>
      <w:b/>
      <w:bCs/>
    </w:rPr>
  </w:style>
  <w:style w:type="character" w:styleId="affc">
    <w:name w:val="FollowedHyperlink"/>
    <w:rsid w:val="0041119E"/>
    <w:rPr>
      <w:color w:val="800080"/>
      <w:u w:val="single"/>
    </w:rPr>
  </w:style>
  <w:style w:type="paragraph" w:customStyle="1" w:styleId="ConsPlusDocList">
    <w:name w:val="ConsPlusDocList"/>
    <w:rsid w:val="004111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111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Знак Знак2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">
    <w:name w:val="Знак Знак1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affd">
    <w:name w:val="Знак Знак"/>
    <w:rsid w:val="0041119E"/>
    <w:rPr>
      <w:b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4111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autoRedefine/>
    <w:rsid w:val="0041119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rsid w:val="0041119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rsid w:val="0041119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rsid w:val="0041119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rsid w:val="0041119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 Знак1"/>
    <w:basedOn w:val="a"/>
    <w:rsid w:val="004111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customStyle="1" w:styleId="19">
    <w:name w:val="Знак1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">
    <w:name w:val="Salutation"/>
    <w:basedOn w:val="a"/>
    <w:next w:val="a"/>
    <w:link w:val="afff0"/>
    <w:rsid w:val="0041119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0">
    <w:name w:val="Приветствие Знак"/>
    <w:basedOn w:val="a0"/>
    <w:link w:val="afff"/>
    <w:rsid w:val="0041119E"/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Знак11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41119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3">
    <w:name w:val="Знак"/>
    <w:basedOn w:val="a"/>
    <w:link w:val="290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0">
    <w:name w:val="Знак Знак29"/>
    <w:link w:val="afff3"/>
    <w:rsid w:val="0041119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4111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Знак Знак Знак Знак Знак Знак Знак Знак1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Мой стиль"/>
    <w:basedOn w:val="a"/>
    <w:rsid w:val="0041119E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 Знак Знак Знак Знак Знак1 Знак Знак Знак Знак Знак Знак Знак 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ЭЭГ"/>
    <w:basedOn w:val="a"/>
    <w:rsid w:val="004111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af0">
    <w:name w:val="Абзац списка Знак"/>
    <w:link w:val="af"/>
    <w:locked/>
    <w:rsid w:val="0041119E"/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1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">
    <w:name w:val="Char"/>
    <w:basedOn w:val="a"/>
    <w:rsid w:val="00411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4111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e"/>
    <w:locked/>
    <w:rsid w:val="0041119E"/>
    <w:rPr>
      <w:sz w:val="28"/>
    </w:rPr>
  </w:style>
  <w:style w:type="paragraph" w:customStyle="1" w:styleId="1e">
    <w:name w:val="Основной текст с отступом1"/>
    <w:basedOn w:val="a"/>
    <w:link w:val="BodyTextIndentChar"/>
    <w:rsid w:val="0041119E"/>
    <w:pPr>
      <w:spacing w:after="120" w:line="240" w:lineRule="auto"/>
      <w:ind w:left="283"/>
    </w:pPr>
    <w:rPr>
      <w:sz w:val="28"/>
    </w:rPr>
  </w:style>
  <w:style w:type="paragraph" w:customStyle="1" w:styleId="NoSpacing1">
    <w:name w:val="No Spacing1"/>
    <w:rsid w:val="004111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f">
    <w:name w:val="Абзац списка1"/>
    <w:basedOn w:val="a"/>
    <w:link w:val="ListParagraphChar"/>
    <w:rsid w:val="0041119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ListParagraphChar">
    <w:name w:val="List Paragraph Char"/>
    <w:link w:val="1f"/>
    <w:locked/>
    <w:rsid w:val="0041119E"/>
    <w:rPr>
      <w:rFonts w:ascii="Calibri" w:eastAsia="Times New Roman" w:hAnsi="Calibri" w:cs="Calibri"/>
      <w:lang w:eastAsia="en-US"/>
    </w:rPr>
  </w:style>
  <w:style w:type="character" w:customStyle="1" w:styleId="53">
    <w:name w:val="Знак Знак5"/>
    <w:rsid w:val="0041119E"/>
    <w:rPr>
      <w:b/>
      <w:sz w:val="28"/>
      <w:szCs w:val="28"/>
      <w:lang w:val="ru-RU" w:eastAsia="ru-RU" w:bidi="ar-SA"/>
    </w:rPr>
  </w:style>
  <w:style w:type="character" w:customStyle="1" w:styleId="afff7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41119E"/>
    <w:rPr>
      <w:sz w:val="28"/>
      <w:lang w:val="ru-RU" w:eastAsia="ru-RU" w:bidi="ar-SA"/>
    </w:rPr>
  </w:style>
  <w:style w:type="character" w:customStyle="1" w:styleId="82">
    <w:name w:val="Знак Знак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41119E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41119E"/>
    <w:rPr>
      <w:lang w:val="ru-RU" w:eastAsia="ru-RU" w:bidi="ar-SA"/>
    </w:rPr>
  </w:style>
  <w:style w:type="paragraph" w:customStyle="1" w:styleId="2a">
    <w:name w:val="Знак2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8">
    <w:name w:val="Block Text"/>
    <w:basedOn w:val="a"/>
    <w:rsid w:val="0041119E"/>
    <w:pPr>
      <w:shd w:val="clear" w:color="auto" w:fill="FFFFFF"/>
      <w:spacing w:before="5" w:after="0" w:line="317" w:lineRule="exact"/>
      <w:ind w:left="19" w:right="14" w:firstLine="881"/>
      <w:jc w:val="both"/>
    </w:pPr>
    <w:rPr>
      <w:rFonts w:ascii="Times New Roman" w:eastAsia="Times New Roman" w:hAnsi="Times New Roman" w:cs="Times New Roman"/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4111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41119E"/>
    <w:rPr>
      <w:rFonts w:ascii="Times New Roman" w:hAnsi="Times New Roman" w:cs="Times New Roman" w:hint="default"/>
      <w:sz w:val="26"/>
      <w:szCs w:val="26"/>
    </w:rPr>
  </w:style>
  <w:style w:type="paragraph" w:customStyle="1" w:styleId="afff9">
    <w:name w:val="Стиль"/>
    <w:rsid w:val="00411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4111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0">
    <w:name w:val="Без интервала1"/>
    <w:rsid w:val="004111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2">
    <w:name w:val="Знак Знак11"/>
    <w:rsid w:val="0041119E"/>
    <w:rPr>
      <w:lang w:val="ru-RU" w:eastAsia="ru-RU" w:bidi="ar-SA"/>
    </w:rPr>
  </w:style>
  <w:style w:type="character" w:customStyle="1" w:styleId="1f1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41119E"/>
    <w:rPr>
      <w:sz w:val="28"/>
      <w:lang w:val="ru-RU" w:eastAsia="ru-RU" w:bidi="ar-SA"/>
    </w:rPr>
  </w:style>
  <w:style w:type="character" w:customStyle="1" w:styleId="gen1">
    <w:name w:val="gen1"/>
    <w:rsid w:val="0041119E"/>
    <w:rPr>
      <w:color w:val="000000"/>
      <w:sz w:val="18"/>
      <w:szCs w:val="18"/>
    </w:rPr>
  </w:style>
  <w:style w:type="paragraph" w:customStyle="1" w:styleId="FR2">
    <w:name w:val="FR2"/>
    <w:rsid w:val="0041119E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41119E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41119E"/>
    <w:rPr>
      <w:lang w:val="ru-RU" w:eastAsia="ru-RU" w:bidi="ar-SA"/>
    </w:rPr>
  </w:style>
  <w:style w:type="paragraph" w:customStyle="1" w:styleId="Style8">
    <w:name w:val="Style8"/>
    <w:basedOn w:val="a"/>
    <w:rsid w:val="0041119E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1119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41119E"/>
    <w:rPr>
      <w:rFonts w:cs="Times New Roman"/>
      <w:b/>
      <w:sz w:val="28"/>
      <w:szCs w:val="28"/>
      <w:lang w:val="ru-RU" w:eastAsia="ru-RU" w:bidi="ar-SA"/>
    </w:rPr>
  </w:style>
  <w:style w:type="paragraph" w:customStyle="1" w:styleId="113">
    <w:name w:val="Абзац списка11"/>
    <w:basedOn w:val="a"/>
    <w:rsid w:val="0041119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fa">
    <w:name w:val="_ Основной Автореферат Знак Знак Знак Знак Знак Знак"/>
    <w:basedOn w:val="a"/>
    <w:link w:val="afffb"/>
    <w:rsid w:val="0041119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b">
    <w:name w:val="_ Основной Автореферат Знак Знак Знак Знак Знак Знак Знак"/>
    <w:link w:val="afffa"/>
    <w:rsid w:val="0041119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119E"/>
    <w:pPr>
      <w:widowControl w:val="0"/>
      <w:autoSpaceDE w:val="0"/>
      <w:autoSpaceDN w:val="0"/>
      <w:adjustRightInd w:val="0"/>
      <w:spacing w:after="0" w:line="320" w:lineRule="exact"/>
      <w:ind w:firstLine="59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41119E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41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119E"/>
    <w:rPr>
      <w:rFonts w:ascii="Courier New" w:eastAsia="Calibri" w:hAnsi="Courier New" w:cs="Courier New"/>
      <w:sz w:val="20"/>
      <w:szCs w:val="20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41119E"/>
    <w:rPr>
      <w:sz w:val="28"/>
      <w:lang w:val="ru-RU" w:eastAsia="ru-RU" w:bidi="ar-SA"/>
    </w:rPr>
  </w:style>
  <w:style w:type="character" w:customStyle="1" w:styleId="apple-converted-space">
    <w:name w:val="apple-converted-space"/>
    <w:rsid w:val="0041119E"/>
    <w:rPr>
      <w:rFonts w:cs="Times New Roman"/>
    </w:rPr>
  </w:style>
  <w:style w:type="character" w:customStyle="1" w:styleId="180">
    <w:name w:val="Знак Знак1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41119E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41119E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41119E"/>
    <w:rPr>
      <w:sz w:val="28"/>
      <w:lang w:val="ru-RU" w:eastAsia="ru-RU" w:bidi="ar-SA"/>
    </w:rPr>
  </w:style>
  <w:style w:type="character" w:customStyle="1" w:styleId="140">
    <w:name w:val="Знак Знак14"/>
    <w:locked/>
    <w:rsid w:val="0041119E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41119E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41119E"/>
    <w:rPr>
      <w:rFonts w:ascii="Times New Roman" w:hAnsi="Times New Roman" w:cs="Times New Roman"/>
      <w:sz w:val="16"/>
      <w:szCs w:val="16"/>
    </w:rPr>
  </w:style>
  <w:style w:type="paragraph" w:customStyle="1" w:styleId="1f2">
    <w:name w:val="Знак Знак Знак Знак1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41119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c">
    <w:name w:val="С красной строкой"/>
    <w:basedOn w:val="a"/>
    <w:rsid w:val="0041119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0">
    <w:name w:val="Знак Знак2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41119E"/>
    <w:rPr>
      <w:b/>
      <w:sz w:val="28"/>
      <w:szCs w:val="28"/>
      <w:lang w:val="ru-RU" w:eastAsia="ru-RU" w:bidi="ar-SA"/>
    </w:rPr>
  </w:style>
  <w:style w:type="paragraph" w:customStyle="1" w:styleId="2c">
    <w:name w:val="Абзац списка2"/>
    <w:basedOn w:val="a"/>
    <w:rsid w:val="004111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">
    <w:name w:val="Body text_"/>
    <w:link w:val="1f3"/>
    <w:rsid w:val="0041119E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Bodytext"/>
    <w:rsid w:val="0041119E"/>
    <w:pPr>
      <w:shd w:val="clear" w:color="auto" w:fill="FFFFFF"/>
      <w:spacing w:before="360" w:after="300" w:line="0" w:lineRule="atLeast"/>
    </w:pPr>
    <w:rPr>
      <w:sz w:val="27"/>
      <w:szCs w:val="27"/>
      <w:shd w:val="clear" w:color="auto" w:fill="FFFFFF"/>
    </w:rPr>
  </w:style>
  <w:style w:type="character" w:customStyle="1" w:styleId="411pt">
    <w:name w:val="Основной текст (4) + 11 pt"/>
    <w:aliases w:val="Не курсив"/>
    <w:rsid w:val="0041119E"/>
    <w:rPr>
      <w:rFonts w:ascii="Times New Roman" w:hAnsi="Times New Roman" w:cs="Times New Roman"/>
      <w:sz w:val="22"/>
      <w:szCs w:val="22"/>
      <w:u w:val="none"/>
    </w:rPr>
  </w:style>
  <w:style w:type="paragraph" w:customStyle="1" w:styleId="810">
    <w:name w:val="Знак Знак81"/>
    <w:basedOn w:val="a"/>
    <w:rsid w:val="004111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c">
    <w:name w:val="Обычный (веб) Знак"/>
    <w:aliases w:val="Обычный (веб)11 Знак"/>
    <w:link w:val="ab"/>
    <w:rsid w:val="0041119E"/>
    <w:rPr>
      <w:rFonts w:ascii="Arial" w:eastAsia="Arial Unicode MS" w:hAnsi="Arial" w:cs="Times New Roman"/>
      <w:color w:val="000000"/>
      <w:spacing w:val="2"/>
      <w:sz w:val="24"/>
      <w:szCs w:val="20"/>
    </w:rPr>
  </w:style>
  <w:style w:type="character" w:customStyle="1" w:styleId="311">
    <w:name w:val="Заголовок 3 Знак1"/>
    <w:rsid w:val="0041119E"/>
    <w:rPr>
      <w:b/>
      <w:sz w:val="28"/>
      <w:szCs w:val="28"/>
      <w:lang w:val="ru-RU" w:eastAsia="ru-RU" w:bidi="ar-SA"/>
    </w:rPr>
  </w:style>
  <w:style w:type="character" w:customStyle="1" w:styleId="213">
    <w:name w:val="Заголовок 2 Знак1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1f4">
    <w:name w:val="Основной текст Знак1"/>
    <w:rsid w:val="0041119E"/>
    <w:rPr>
      <w:lang w:val="ru-RU" w:eastAsia="ru-RU" w:bidi="ar-SA"/>
    </w:rPr>
  </w:style>
  <w:style w:type="paragraph" w:customStyle="1" w:styleId="afffd">
    <w:name w:val="Содержимое таблицы"/>
    <w:basedOn w:val="a"/>
    <w:rsid w:val="0041119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ucida Sans"/>
      <w:kern w:val="2"/>
      <w:sz w:val="24"/>
      <w:szCs w:val="24"/>
      <w:lang w:eastAsia="zh-CN" w:bidi="hi-IN"/>
    </w:rPr>
  </w:style>
  <w:style w:type="character" w:customStyle="1" w:styleId="aff8">
    <w:name w:val="Обычный с отступом Знак"/>
    <w:link w:val="aff7"/>
    <w:rsid w:val="0041119E"/>
    <w:rPr>
      <w:rFonts w:ascii="Times New Roman" w:eastAsia="Times New Roman" w:hAnsi="Times New Roman" w:cs="Times New Roman"/>
      <w:sz w:val="28"/>
      <w:szCs w:val="20"/>
    </w:rPr>
  </w:style>
  <w:style w:type="character" w:customStyle="1" w:styleId="330">
    <w:name w:val="Знак Знак33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320">
    <w:name w:val="Знак Знак32"/>
    <w:rsid w:val="0041119E"/>
    <w:rPr>
      <w:b/>
      <w:sz w:val="28"/>
      <w:szCs w:val="28"/>
      <w:lang w:val="ru-RU" w:eastAsia="ru-RU" w:bidi="ar-SA"/>
    </w:rPr>
  </w:style>
  <w:style w:type="paragraph" w:customStyle="1" w:styleId="3b">
    <w:name w:val="Абзац списка3"/>
    <w:basedOn w:val="a"/>
    <w:rsid w:val="00A823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fe">
    <w:name w:val="Цветовое выделение"/>
    <w:rsid w:val="00A82351"/>
    <w:rPr>
      <w:b/>
      <w:color w:val="26282F"/>
      <w:sz w:val="26"/>
    </w:rPr>
  </w:style>
  <w:style w:type="paragraph" w:customStyle="1" w:styleId="affff">
    <w:name w:val="Нормальный (таблица)"/>
    <w:basedOn w:val="a"/>
    <w:next w:val="a"/>
    <w:rsid w:val="00A823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satz-Standardschriftart">
    <w:name w:val="Absatz-Standardschriftart"/>
    <w:rsid w:val="00F1176A"/>
  </w:style>
  <w:style w:type="character" w:customStyle="1" w:styleId="WW-Absatz-Standardschriftart">
    <w:name w:val="WW-Absatz-Standardschriftart"/>
    <w:rsid w:val="00F1176A"/>
  </w:style>
  <w:style w:type="character" w:customStyle="1" w:styleId="WW-Absatz-Standardschriftart1">
    <w:name w:val="WW-Absatz-Standardschriftart1"/>
    <w:rsid w:val="00F1176A"/>
  </w:style>
  <w:style w:type="character" w:customStyle="1" w:styleId="WW-Absatz-Standardschriftart11">
    <w:name w:val="WW-Absatz-Standardschriftart11"/>
    <w:rsid w:val="00F1176A"/>
  </w:style>
  <w:style w:type="character" w:customStyle="1" w:styleId="WW-Absatz-Standardschriftart111">
    <w:name w:val="WW-Absatz-Standardschriftart111"/>
    <w:rsid w:val="00F1176A"/>
  </w:style>
  <w:style w:type="character" w:customStyle="1" w:styleId="WW-Absatz-Standardschriftart1111">
    <w:name w:val="WW-Absatz-Standardschriftart1111"/>
    <w:rsid w:val="00F1176A"/>
  </w:style>
  <w:style w:type="character" w:customStyle="1" w:styleId="WW-Absatz-Standardschriftart11111">
    <w:name w:val="WW-Absatz-Standardschriftart11111"/>
    <w:rsid w:val="00F1176A"/>
  </w:style>
  <w:style w:type="character" w:customStyle="1" w:styleId="WW-Absatz-Standardschriftart111111">
    <w:name w:val="WW-Absatz-Standardschriftart111111"/>
    <w:rsid w:val="00F1176A"/>
  </w:style>
  <w:style w:type="character" w:customStyle="1" w:styleId="1f5">
    <w:name w:val="Основной шрифт абзаца1"/>
    <w:rsid w:val="00F1176A"/>
  </w:style>
  <w:style w:type="paragraph" w:customStyle="1" w:styleId="1f6">
    <w:name w:val="Заголовок1"/>
    <w:basedOn w:val="a"/>
    <w:next w:val="a9"/>
    <w:rsid w:val="00F1176A"/>
    <w:pPr>
      <w:keepNext/>
      <w:suppressAutoHyphens/>
      <w:spacing w:before="240" w:after="120" w:line="240" w:lineRule="auto"/>
    </w:pPr>
    <w:rPr>
      <w:rFonts w:ascii="Arial" w:eastAsia="SimSun" w:hAnsi="Arial" w:cs="Arial Unicode MS"/>
      <w:sz w:val="28"/>
      <w:szCs w:val="28"/>
      <w:lang w:eastAsia="zh-CN"/>
    </w:rPr>
  </w:style>
  <w:style w:type="paragraph" w:styleId="affff0">
    <w:name w:val="List"/>
    <w:basedOn w:val="a9"/>
    <w:rsid w:val="00F1176A"/>
    <w:pPr>
      <w:suppressAutoHyphens/>
    </w:pPr>
    <w:rPr>
      <w:rFonts w:cs="Arial Unicode MS"/>
      <w:sz w:val="24"/>
      <w:szCs w:val="24"/>
      <w:lang w:eastAsia="zh-CN"/>
    </w:rPr>
  </w:style>
  <w:style w:type="paragraph" w:customStyle="1" w:styleId="1f7">
    <w:name w:val="Указатель1"/>
    <w:basedOn w:val="a"/>
    <w:rsid w:val="00F1176A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headertext">
    <w:name w:val="headertext"/>
    <w:basedOn w:val="a"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uiPriority w:val="59"/>
    <w:rsid w:val="00491C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Абзац списка4"/>
    <w:basedOn w:val="a"/>
    <w:rsid w:val="002D22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lk3">
    <w:name w:val="blk3"/>
    <w:basedOn w:val="a0"/>
    <w:rsid w:val="0087440B"/>
    <w:rPr>
      <w:vanish w:val="0"/>
      <w:webHidden w:val="0"/>
      <w:specVanish w:val="0"/>
    </w:rPr>
  </w:style>
  <w:style w:type="paragraph" w:customStyle="1" w:styleId="54">
    <w:name w:val="Абзац списка5"/>
    <w:basedOn w:val="a"/>
    <w:rsid w:val="00E775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F62FB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2">
    <w:name w:val="Прижатый влево"/>
    <w:basedOn w:val="a"/>
    <w:next w:val="a"/>
    <w:rsid w:val="00F62F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73">
    <w:name w:val="Основной текст (7)_"/>
    <w:basedOn w:val="a0"/>
    <w:link w:val="74"/>
    <w:locked/>
    <w:rsid w:val="008F5316"/>
    <w:rPr>
      <w:i/>
      <w:iCs/>
      <w:sz w:val="28"/>
      <w:szCs w:val="28"/>
      <w:shd w:val="clear" w:color="auto" w:fill="FFFFFF"/>
    </w:rPr>
  </w:style>
  <w:style w:type="character" w:customStyle="1" w:styleId="75">
    <w:name w:val="Основной текст (7) + Не курсив"/>
    <w:basedOn w:val="73"/>
    <w:rsid w:val="008F5316"/>
    <w:rPr>
      <w:color w:val="000000"/>
      <w:spacing w:val="0"/>
      <w:w w:val="100"/>
      <w:position w:val="0"/>
      <w:lang w:val="ru-RU" w:eastAsia="ru-RU"/>
    </w:rPr>
  </w:style>
  <w:style w:type="character" w:customStyle="1" w:styleId="2d">
    <w:name w:val="Основной текст (2) + Курсив"/>
    <w:basedOn w:val="21"/>
    <w:rsid w:val="008F531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74">
    <w:name w:val="Основной текст (7)"/>
    <w:basedOn w:val="a"/>
    <w:link w:val="73"/>
    <w:rsid w:val="008F5316"/>
    <w:pPr>
      <w:widowControl w:val="0"/>
      <w:shd w:val="clear" w:color="auto" w:fill="FFFFFF"/>
      <w:spacing w:before="780" w:after="420" w:line="240" w:lineRule="atLeast"/>
      <w:jc w:val="center"/>
    </w:pPr>
    <w:rPr>
      <w:i/>
      <w:iCs/>
      <w:sz w:val="28"/>
      <w:szCs w:val="28"/>
    </w:rPr>
  </w:style>
  <w:style w:type="character" w:customStyle="1" w:styleId="83">
    <w:name w:val="Основной текст (8)_"/>
    <w:basedOn w:val="a0"/>
    <w:link w:val="84"/>
    <w:locked/>
    <w:rsid w:val="008F5316"/>
    <w:rPr>
      <w:b/>
      <w:bCs/>
      <w:sz w:val="28"/>
      <w:szCs w:val="28"/>
      <w:shd w:val="clear" w:color="auto" w:fill="FFFFFF"/>
    </w:rPr>
  </w:style>
  <w:style w:type="character" w:customStyle="1" w:styleId="93">
    <w:name w:val="Основной текст (9)_"/>
    <w:basedOn w:val="a0"/>
    <w:link w:val="94"/>
    <w:locked/>
    <w:rsid w:val="008F5316"/>
    <w:rPr>
      <w:rFonts w:ascii="MS Reference Sans Serif" w:hAnsi="MS Reference Sans Serif"/>
      <w:sz w:val="24"/>
      <w:szCs w:val="24"/>
      <w:shd w:val="clear" w:color="auto" w:fill="FFFFFF"/>
    </w:rPr>
  </w:style>
  <w:style w:type="character" w:customStyle="1" w:styleId="2e">
    <w:name w:val="Основной текст (2)"/>
    <w:basedOn w:val="21"/>
    <w:rsid w:val="008F531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ffff3">
    <w:name w:val="Колонтитул_"/>
    <w:basedOn w:val="a0"/>
    <w:link w:val="1f8"/>
    <w:locked/>
    <w:rsid w:val="008F5316"/>
    <w:rPr>
      <w:sz w:val="28"/>
      <w:szCs w:val="28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8F5316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28"/>
      <w:szCs w:val="28"/>
    </w:rPr>
  </w:style>
  <w:style w:type="paragraph" w:customStyle="1" w:styleId="94">
    <w:name w:val="Основной текст (9)"/>
    <w:basedOn w:val="a"/>
    <w:link w:val="93"/>
    <w:rsid w:val="008F5316"/>
    <w:pPr>
      <w:widowControl w:val="0"/>
      <w:shd w:val="clear" w:color="auto" w:fill="FFFFFF"/>
      <w:spacing w:after="600" w:line="317" w:lineRule="exact"/>
      <w:jc w:val="both"/>
    </w:pPr>
    <w:rPr>
      <w:rFonts w:ascii="MS Reference Sans Serif" w:hAnsi="MS Reference Sans Serif"/>
      <w:sz w:val="24"/>
      <w:szCs w:val="24"/>
    </w:rPr>
  </w:style>
  <w:style w:type="paragraph" w:customStyle="1" w:styleId="1f8">
    <w:name w:val="Колонтитул1"/>
    <w:basedOn w:val="a"/>
    <w:link w:val="affff3"/>
    <w:rsid w:val="008F5316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Header">
    <w:name w:val="Header"/>
    <w:basedOn w:val="a"/>
    <w:rsid w:val="00B851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B851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3A2B8B-9B47-464D-BE20-151F0B9C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Links>
    <vt:vector size="48" baseType="variant">
      <vt:variant>
        <vt:i4>6553715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SOVDEP</cp:lastModifiedBy>
  <cp:revision>17</cp:revision>
  <cp:lastPrinted>2024-01-10T03:43:00Z</cp:lastPrinted>
  <dcterms:created xsi:type="dcterms:W3CDTF">2015-03-23T06:15:00Z</dcterms:created>
  <dcterms:modified xsi:type="dcterms:W3CDTF">2024-09-19T02:17:00Z</dcterms:modified>
</cp:coreProperties>
</file>