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63" w:rsidRPr="00476D19" w:rsidRDefault="003B6241" w:rsidP="0047508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3B624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73.05pt;margin-top:0;width:406.2pt;height:66.65pt;z-index:251660288" fillcolor="#fc9">
            <v:fill r:id="rId8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font-size:44pt;font-weight:bold;font-style:italic;v-text-kern:t" trim="t" fitpath="t" string="Усинские    ВЕСТИ"/>
            <w10:wrap type="square" side="left"/>
          </v:shape>
        </w:pict>
      </w:r>
      <w:r w:rsidR="00475088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:rsidR="009D5A63" w:rsidRPr="00476D19" w:rsidRDefault="003B6241" w:rsidP="009D5A63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B6241">
        <w:rPr>
          <w:rFonts w:ascii="Times New Roman" w:hAnsi="Times New Roman" w:cs="Times New Roman"/>
          <w:color w:val="000000"/>
          <w:sz w:val="20"/>
          <w:szCs w:val="20"/>
        </w:rPr>
        <w:pict>
          <v:shape id="_x0000_i1025" type="#_x0000_t136" style="width:321pt;height:27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4pt;font-weight:bold;font-style:italic;v-text-kern:t" trim="t" fitpath="t" string="Информационный бюллетень"/>
          </v:shape>
        </w:pict>
      </w:r>
    </w:p>
    <w:p w:rsidR="00C718B8" w:rsidRDefault="00AF244A" w:rsidP="00BA57E4">
      <w:pPr>
        <w:pBdr>
          <w:bottom w:val="single" w:sz="6" w:space="1" w:color="auto"/>
        </w:pBdr>
        <w:rPr>
          <w:rFonts w:ascii="Times New Roman" w:hAnsi="Times New Roman" w:cs="Times New Roman"/>
          <w:color w:val="000000"/>
          <w:sz w:val="32"/>
          <w:szCs w:val="20"/>
        </w:rPr>
      </w:pPr>
      <w:r>
        <w:rPr>
          <w:rFonts w:ascii="Times New Roman" w:hAnsi="Times New Roman" w:cs="Times New Roman"/>
          <w:color w:val="0000FF"/>
          <w:sz w:val="32"/>
          <w:szCs w:val="20"/>
        </w:rPr>
        <w:t>26</w:t>
      </w:r>
      <w:r w:rsidR="00C406B9">
        <w:rPr>
          <w:rFonts w:ascii="Times New Roman" w:hAnsi="Times New Roman" w:cs="Times New Roman"/>
          <w:color w:val="0000FF"/>
          <w:sz w:val="32"/>
          <w:szCs w:val="20"/>
        </w:rPr>
        <w:t xml:space="preserve"> ноября </w:t>
      </w:r>
      <w:r w:rsidR="00C718B8">
        <w:rPr>
          <w:rFonts w:ascii="Times New Roman" w:hAnsi="Times New Roman" w:cs="Times New Roman"/>
          <w:color w:val="0000FF"/>
          <w:sz w:val="32"/>
          <w:szCs w:val="20"/>
        </w:rPr>
        <w:t xml:space="preserve"> 202</w:t>
      </w:r>
      <w:r w:rsidR="000E6779">
        <w:rPr>
          <w:rFonts w:ascii="Times New Roman" w:hAnsi="Times New Roman" w:cs="Times New Roman"/>
          <w:color w:val="0000FF"/>
          <w:sz w:val="32"/>
          <w:szCs w:val="20"/>
        </w:rPr>
        <w:t>4</w:t>
      </w:r>
      <w:r w:rsidR="00C718B8">
        <w:rPr>
          <w:rFonts w:ascii="Times New Roman" w:hAnsi="Times New Roman" w:cs="Times New Roman"/>
          <w:color w:val="0000FF"/>
          <w:sz w:val="32"/>
          <w:szCs w:val="20"/>
        </w:rPr>
        <w:t xml:space="preserve"> года                                               </w:t>
      </w:r>
      <w:r w:rsidR="00A21F9E">
        <w:rPr>
          <w:rFonts w:ascii="Times New Roman" w:hAnsi="Times New Roman" w:cs="Times New Roman"/>
          <w:color w:val="0000FF"/>
          <w:sz w:val="32"/>
          <w:szCs w:val="20"/>
        </w:rPr>
        <w:t xml:space="preserve">             </w:t>
      </w:r>
      <w:r w:rsidR="002062C6">
        <w:rPr>
          <w:rFonts w:ascii="Times New Roman" w:hAnsi="Times New Roman" w:cs="Times New Roman"/>
          <w:color w:val="0000FF"/>
          <w:sz w:val="32"/>
          <w:szCs w:val="20"/>
        </w:rPr>
        <w:t xml:space="preserve">   </w:t>
      </w:r>
      <w:r w:rsidR="00BA57E4">
        <w:rPr>
          <w:rFonts w:ascii="Times New Roman" w:hAnsi="Times New Roman" w:cs="Times New Roman"/>
          <w:color w:val="0000FF"/>
          <w:sz w:val="32"/>
          <w:szCs w:val="20"/>
        </w:rPr>
        <w:t xml:space="preserve">   </w:t>
      </w:r>
      <w:r w:rsidR="00A21F9E">
        <w:rPr>
          <w:rFonts w:ascii="Times New Roman" w:hAnsi="Times New Roman" w:cs="Times New Roman"/>
          <w:color w:val="0000FF"/>
          <w:sz w:val="32"/>
          <w:szCs w:val="20"/>
        </w:rPr>
        <w:t xml:space="preserve">           </w:t>
      </w:r>
      <w:r w:rsidR="00543B03">
        <w:rPr>
          <w:rFonts w:ascii="Times New Roman" w:hAnsi="Times New Roman" w:cs="Times New Roman"/>
          <w:color w:val="0000FF"/>
          <w:sz w:val="32"/>
          <w:szCs w:val="20"/>
        </w:rPr>
        <w:t xml:space="preserve">   </w:t>
      </w:r>
      <w:r w:rsidR="00A21F9E">
        <w:rPr>
          <w:rFonts w:ascii="Times New Roman" w:hAnsi="Times New Roman" w:cs="Times New Roman"/>
          <w:color w:val="0000FF"/>
          <w:sz w:val="32"/>
          <w:szCs w:val="20"/>
        </w:rPr>
        <w:t xml:space="preserve">    № </w:t>
      </w:r>
      <w:r w:rsidR="00ED29BD">
        <w:rPr>
          <w:rFonts w:ascii="Times New Roman" w:hAnsi="Times New Roman" w:cs="Times New Roman"/>
          <w:color w:val="0000FF"/>
          <w:sz w:val="32"/>
          <w:szCs w:val="20"/>
        </w:rPr>
        <w:t>2</w:t>
      </w:r>
      <w:r>
        <w:rPr>
          <w:rFonts w:ascii="Times New Roman" w:hAnsi="Times New Roman" w:cs="Times New Roman"/>
          <w:color w:val="0000FF"/>
          <w:sz w:val="32"/>
          <w:szCs w:val="20"/>
        </w:rPr>
        <w:t>2</w:t>
      </w:r>
      <w:r w:rsidR="00C718B8">
        <w:rPr>
          <w:rFonts w:ascii="Times New Roman" w:hAnsi="Times New Roman" w:cs="Times New Roman"/>
          <w:color w:val="0000FF"/>
          <w:sz w:val="32"/>
          <w:szCs w:val="20"/>
        </w:rPr>
        <w:t>(4</w:t>
      </w:r>
      <w:r w:rsidR="002062C6">
        <w:rPr>
          <w:rFonts w:ascii="Times New Roman" w:hAnsi="Times New Roman" w:cs="Times New Roman"/>
          <w:color w:val="0000FF"/>
          <w:sz w:val="32"/>
          <w:szCs w:val="20"/>
        </w:rPr>
        <w:t>3</w:t>
      </w:r>
      <w:r>
        <w:rPr>
          <w:rFonts w:ascii="Times New Roman" w:hAnsi="Times New Roman" w:cs="Times New Roman"/>
          <w:color w:val="0000FF"/>
          <w:sz w:val="32"/>
          <w:szCs w:val="20"/>
        </w:rPr>
        <w:t>5</w:t>
      </w:r>
      <w:r w:rsidR="00C718B8">
        <w:rPr>
          <w:rFonts w:ascii="Times New Roman" w:hAnsi="Times New Roman" w:cs="Times New Roman"/>
          <w:color w:val="0000FF"/>
          <w:sz w:val="32"/>
          <w:szCs w:val="20"/>
        </w:rPr>
        <w:t>)</w:t>
      </w:r>
    </w:p>
    <w:p w:rsidR="009E41DC" w:rsidRPr="00C927A9" w:rsidRDefault="003B6241" w:rsidP="00C927A9">
      <w:pPr>
        <w:ind w:left="-851" w:right="-28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6241">
        <w:rPr>
          <w:rFonts w:ascii="Times New Roman" w:hAnsi="Times New Roman" w:cs="Times New Roman"/>
          <w:b/>
          <w:sz w:val="20"/>
          <w:szCs w:val="20"/>
        </w:rPr>
        <w:pict>
          <v:shape id="_x0000_i1026" type="#_x0000_t136" style="width:297.75pt;height:27.75pt">
            <v:shadow color="#868686"/>
            <v:textpath style="font-family:&quot;Arial&quot;;font-size:24pt;font-weight:bold;v-text-kern:t" trim="t" fitpath="t" string="Официальная страничка"/>
          </v:shape>
        </w:pict>
      </w:r>
    </w:p>
    <w:p w:rsidR="00B30F24" w:rsidRPr="00D41702" w:rsidRDefault="00B30F24" w:rsidP="00B30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702">
        <w:rPr>
          <w:rFonts w:ascii="Times New Roman" w:hAnsi="Times New Roman" w:cs="Times New Roman"/>
          <w:b/>
          <w:sz w:val="24"/>
          <w:szCs w:val="24"/>
        </w:rPr>
        <w:t xml:space="preserve">Отчет общего собрания граждан </w:t>
      </w:r>
    </w:p>
    <w:p w:rsidR="00B30F24" w:rsidRPr="00D41702" w:rsidRDefault="00B30F24" w:rsidP="00B30F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702">
        <w:rPr>
          <w:rFonts w:ascii="Times New Roman" w:hAnsi="Times New Roman" w:cs="Times New Roman"/>
          <w:b/>
          <w:sz w:val="24"/>
          <w:szCs w:val="24"/>
        </w:rPr>
        <w:t>Верхнеусинского сельсовета Ермаковского района</w:t>
      </w:r>
    </w:p>
    <w:p w:rsidR="00B30F24" w:rsidRPr="00D41702" w:rsidRDefault="00B30F24" w:rsidP="00B30F2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22.11.2024</w:t>
      </w:r>
      <w:r w:rsidRPr="00D41702">
        <w:rPr>
          <w:rFonts w:ascii="Times New Roman" w:eastAsia="Times New Roman" w:hAnsi="Times New Roman" w:cs="Times New Roman"/>
          <w:sz w:val="24"/>
          <w:szCs w:val="24"/>
        </w:rPr>
        <w:t xml:space="preserve"> г. было проведено собрание граждан по обсуждению проекта для участия в краевом конкурсе программы поддержки местных инициатив (ППМИ).</w:t>
      </w:r>
    </w:p>
    <w:p w:rsidR="00B30F24" w:rsidRPr="00D41702" w:rsidRDefault="00B30F24" w:rsidP="00B30F2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417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повестке дня было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D417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вопросов:</w:t>
      </w:r>
    </w:p>
    <w:p w:rsidR="00B30F24" w:rsidRPr="00D41702" w:rsidRDefault="00B30F24" w:rsidP="00B30F24">
      <w:pPr>
        <w:pStyle w:val="af"/>
        <w:numPr>
          <w:ilvl w:val="0"/>
          <w:numId w:val="9"/>
        </w:numPr>
        <w:ind w:left="0" w:firstLine="360"/>
        <w:rPr>
          <w:sz w:val="24"/>
          <w:szCs w:val="24"/>
        </w:rPr>
      </w:pPr>
      <w:r w:rsidRPr="00D41702">
        <w:rPr>
          <w:color w:val="000000"/>
          <w:sz w:val="24"/>
          <w:szCs w:val="24"/>
        </w:rPr>
        <w:t>П</w:t>
      </w:r>
      <w:r w:rsidRPr="00D41702">
        <w:rPr>
          <w:sz w:val="24"/>
          <w:szCs w:val="24"/>
        </w:rPr>
        <w:t>ринятие решения по вопросу подачи заявки для участия в программе Поддержки местных инициатив (далее – ППМИ)</w:t>
      </w:r>
    </w:p>
    <w:p w:rsidR="00B30F24" w:rsidRPr="00D41702" w:rsidRDefault="00B30F24" w:rsidP="00B30F24">
      <w:pPr>
        <w:pStyle w:val="af"/>
        <w:numPr>
          <w:ilvl w:val="0"/>
          <w:numId w:val="9"/>
        </w:numPr>
        <w:rPr>
          <w:sz w:val="24"/>
          <w:szCs w:val="24"/>
        </w:rPr>
      </w:pPr>
      <w:r w:rsidRPr="00D41702">
        <w:rPr>
          <w:sz w:val="24"/>
          <w:szCs w:val="24"/>
        </w:rPr>
        <w:t xml:space="preserve">Выбор </w:t>
      </w:r>
      <w:r w:rsidRPr="00D41702">
        <w:rPr>
          <w:color w:val="000000"/>
          <w:sz w:val="24"/>
          <w:szCs w:val="24"/>
        </w:rPr>
        <w:t>актуального проекта для участия в ППМИ</w:t>
      </w:r>
    </w:p>
    <w:p w:rsidR="00B30F24" w:rsidRPr="00D41702" w:rsidRDefault="00B30F24" w:rsidP="00B30F24">
      <w:pPr>
        <w:pStyle w:val="af"/>
        <w:numPr>
          <w:ilvl w:val="0"/>
          <w:numId w:val="9"/>
        </w:numPr>
        <w:ind w:left="0" w:firstLine="360"/>
        <w:rPr>
          <w:sz w:val="24"/>
          <w:szCs w:val="24"/>
        </w:rPr>
      </w:pPr>
      <w:r w:rsidRPr="00D41702">
        <w:rPr>
          <w:sz w:val="24"/>
          <w:szCs w:val="24"/>
        </w:rPr>
        <w:t>Определения суммы вклада населения (финансовый и нефинансовый вклад).</w:t>
      </w:r>
    </w:p>
    <w:p w:rsidR="00B30F24" w:rsidRPr="00D41702" w:rsidRDefault="00B30F24" w:rsidP="00B30F24">
      <w:pPr>
        <w:pStyle w:val="af"/>
        <w:numPr>
          <w:ilvl w:val="0"/>
          <w:numId w:val="9"/>
        </w:numPr>
        <w:rPr>
          <w:sz w:val="24"/>
          <w:szCs w:val="24"/>
        </w:rPr>
      </w:pPr>
      <w:r w:rsidRPr="00D41702">
        <w:rPr>
          <w:sz w:val="24"/>
          <w:szCs w:val="24"/>
        </w:rPr>
        <w:t>Выбор инициативной группы</w:t>
      </w:r>
    </w:p>
    <w:p w:rsidR="00B30F24" w:rsidRPr="00D41702" w:rsidRDefault="00B30F24" w:rsidP="00B30F24">
      <w:pPr>
        <w:pStyle w:val="af"/>
        <w:numPr>
          <w:ilvl w:val="0"/>
          <w:numId w:val="9"/>
        </w:numPr>
        <w:rPr>
          <w:sz w:val="24"/>
          <w:szCs w:val="24"/>
        </w:rPr>
      </w:pPr>
      <w:r w:rsidRPr="00D41702">
        <w:rPr>
          <w:sz w:val="24"/>
          <w:szCs w:val="24"/>
        </w:rPr>
        <w:t>Иное</w:t>
      </w:r>
    </w:p>
    <w:p w:rsidR="00B30F24" w:rsidRPr="00D41702" w:rsidRDefault="00B30F24" w:rsidP="00B30F2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F24" w:rsidRPr="00D41702" w:rsidRDefault="00B30F24" w:rsidP="00B30F2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ходе собрания были приняты следующие</w:t>
      </w:r>
      <w:r w:rsidRPr="00D417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решен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ия</w:t>
      </w:r>
      <w:r w:rsidRPr="00D41702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30F24" w:rsidRPr="00D41702" w:rsidRDefault="00B30F24" w:rsidP="00B30F2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02">
        <w:rPr>
          <w:rFonts w:ascii="Times New Roman" w:hAnsi="Times New Roman" w:cs="Times New Roman"/>
          <w:color w:val="000000"/>
          <w:sz w:val="24"/>
          <w:szCs w:val="24"/>
        </w:rPr>
        <w:t>Принять участие в программе поддержки местных инициатив</w:t>
      </w:r>
    </w:p>
    <w:p w:rsidR="00B30F24" w:rsidRPr="003F1B25" w:rsidRDefault="00B30F24" w:rsidP="00B30F2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41702">
        <w:rPr>
          <w:rFonts w:ascii="Times New Roman" w:hAnsi="Times New Roman" w:cs="Times New Roman"/>
          <w:color w:val="000000"/>
          <w:sz w:val="24"/>
          <w:szCs w:val="24"/>
        </w:rPr>
        <w:t xml:space="preserve">Принять </w:t>
      </w:r>
      <w:r w:rsidRPr="00D41702">
        <w:rPr>
          <w:rFonts w:ascii="Times New Roman" w:hAnsi="Times New Roman" w:cs="Times New Roman"/>
          <w:sz w:val="24"/>
          <w:szCs w:val="24"/>
        </w:rPr>
        <w:t xml:space="preserve">участие в конкурсе с проектом </w:t>
      </w:r>
      <w:r w:rsidRPr="003F1B25">
        <w:rPr>
          <w:rFonts w:ascii="Times New Roman" w:hAnsi="Times New Roman" w:cs="Times New Roman"/>
          <w:sz w:val="24"/>
          <w:szCs w:val="24"/>
        </w:rPr>
        <w:t>«</w:t>
      </w:r>
      <w:r w:rsidRPr="003F1B25">
        <w:rPr>
          <w:rFonts w:ascii="Times New Roman" w:hAnsi="Times New Roman" w:cs="Times New Roman"/>
          <w:sz w:val="24"/>
          <w:szCs w:val="24"/>
          <w:lang w:eastAsia="en-US"/>
        </w:rPr>
        <w:t>Благоустройство места памяти Усинцам павшим в годы Великой Отечественной войны 1941-1945г</w:t>
      </w:r>
      <w:r w:rsidRPr="003F1B25">
        <w:rPr>
          <w:rFonts w:ascii="Times New Roman" w:hAnsi="Times New Roman" w:cs="Times New Roman"/>
          <w:sz w:val="24"/>
          <w:szCs w:val="24"/>
        </w:rPr>
        <w:t>»</w:t>
      </w:r>
    </w:p>
    <w:p w:rsidR="00B30F24" w:rsidRPr="00D41702" w:rsidRDefault="00B30F24" w:rsidP="00B30F2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41702">
        <w:rPr>
          <w:rFonts w:ascii="Times New Roman" w:hAnsi="Times New Roman" w:cs="Times New Roman"/>
          <w:color w:val="000000"/>
          <w:sz w:val="24"/>
          <w:szCs w:val="24"/>
        </w:rPr>
        <w:t xml:space="preserve">роцент с населения в 10%, сумма с каждого совершеннолетнего гражданина </w:t>
      </w:r>
      <w:r w:rsidR="003F1B25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Pr="00D41702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B30F24" w:rsidRPr="00D41702" w:rsidRDefault="00B30F24" w:rsidP="00B30F2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02">
        <w:rPr>
          <w:rFonts w:ascii="Times New Roman" w:hAnsi="Times New Roman" w:cs="Times New Roman"/>
          <w:color w:val="000000"/>
          <w:sz w:val="24"/>
          <w:szCs w:val="24"/>
        </w:rPr>
        <w:t>Утвердить инициативную группу в составе:</w:t>
      </w:r>
    </w:p>
    <w:p w:rsidR="00B30F24" w:rsidRPr="00D41702" w:rsidRDefault="00B30F24" w:rsidP="00B30F2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702">
        <w:rPr>
          <w:rFonts w:ascii="Times New Roman" w:hAnsi="Times New Roman" w:cs="Times New Roman"/>
          <w:sz w:val="24"/>
          <w:szCs w:val="24"/>
        </w:rPr>
        <w:t>Кокорина</w:t>
      </w:r>
      <w:proofErr w:type="spellEnd"/>
      <w:r w:rsidRPr="00D41702">
        <w:rPr>
          <w:rFonts w:ascii="Times New Roman" w:hAnsi="Times New Roman" w:cs="Times New Roman"/>
          <w:sz w:val="24"/>
          <w:szCs w:val="24"/>
        </w:rPr>
        <w:t xml:space="preserve"> Светлана Валерьевна</w:t>
      </w:r>
    </w:p>
    <w:p w:rsidR="00B30F24" w:rsidRPr="00D41702" w:rsidRDefault="00B30F24" w:rsidP="00B30F2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702">
        <w:rPr>
          <w:rFonts w:ascii="Times New Roman" w:hAnsi="Times New Roman" w:cs="Times New Roman"/>
          <w:sz w:val="24"/>
          <w:szCs w:val="24"/>
        </w:rPr>
        <w:t>Теплых</w:t>
      </w:r>
      <w:proofErr w:type="gramEnd"/>
      <w:r w:rsidRPr="00D41702">
        <w:rPr>
          <w:rFonts w:ascii="Times New Roman" w:hAnsi="Times New Roman" w:cs="Times New Roman"/>
          <w:sz w:val="24"/>
          <w:szCs w:val="24"/>
        </w:rPr>
        <w:t xml:space="preserve"> Светлана Васильевна</w:t>
      </w:r>
    </w:p>
    <w:p w:rsidR="00B30F24" w:rsidRPr="00D41702" w:rsidRDefault="003F1B25" w:rsidP="00B30F2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Лукьянова Татьяна Викторовна</w:t>
      </w:r>
    </w:p>
    <w:p w:rsidR="00B30F24" w:rsidRPr="00D41702" w:rsidRDefault="00B30F24" w:rsidP="00B30F2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702">
        <w:rPr>
          <w:rFonts w:ascii="Times New Roman" w:hAnsi="Times New Roman" w:cs="Times New Roman"/>
          <w:sz w:val="24"/>
          <w:szCs w:val="24"/>
        </w:rPr>
        <w:t>Грек Оксана Семеновна</w:t>
      </w:r>
    </w:p>
    <w:p w:rsidR="00B30F24" w:rsidRPr="00D41702" w:rsidRDefault="003F1B25" w:rsidP="00B30F2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Цуканова Клара Сергеевна</w:t>
      </w:r>
    </w:p>
    <w:p w:rsidR="00B30F24" w:rsidRPr="00D41702" w:rsidRDefault="003F1B25" w:rsidP="00B30F2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 Дмитрий Игоревич</w:t>
      </w:r>
      <w:r w:rsidR="00B30F24" w:rsidRPr="00D41702">
        <w:rPr>
          <w:rFonts w:ascii="Times New Roman" w:hAnsi="Times New Roman" w:cs="Times New Roman"/>
          <w:sz w:val="24"/>
          <w:szCs w:val="24"/>
        </w:rPr>
        <w:t xml:space="preserve"> </w:t>
      </w:r>
      <w:r w:rsidR="00B30F24">
        <w:rPr>
          <w:rFonts w:ascii="Times New Roman" w:hAnsi="Times New Roman" w:cs="Times New Roman"/>
          <w:sz w:val="24"/>
          <w:szCs w:val="24"/>
        </w:rPr>
        <w:t xml:space="preserve">- </w:t>
      </w:r>
      <w:r w:rsidR="00B30F24" w:rsidRPr="001D1D62">
        <w:rPr>
          <w:rFonts w:ascii="Times New Roman" w:hAnsi="Times New Roman" w:cs="Times New Roman"/>
          <w:b/>
          <w:sz w:val="24"/>
          <w:szCs w:val="24"/>
        </w:rPr>
        <w:t>ответственный за сбор денежных средств</w:t>
      </w:r>
    </w:p>
    <w:p w:rsidR="003F1B25" w:rsidRDefault="003F1B25" w:rsidP="00B30F2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702">
        <w:rPr>
          <w:rFonts w:ascii="Times New Roman" w:eastAsia="Times New Roman" w:hAnsi="Times New Roman" w:cs="Times New Roman"/>
          <w:sz w:val="24"/>
          <w:szCs w:val="24"/>
        </w:rPr>
        <w:t>Румянцева Галина Ивановна</w:t>
      </w:r>
    </w:p>
    <w:p w:rsidR="00B30F24" w:rsidRPr="00D41702" w:rsidRDefault="00B30F24" w:rsidP="00B30F2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702">
        <w:rPr>
          <w:rFonts w:ascii="Times New Roman" w:hAnsi="Times New Roman" w:cs="Times New Roman"/>
          <w:sz w:val="24"/>
          <w:szCs w:val="24"/>
        </w:rPr>
        <w:t xml:space="preserve">Бабушкина Татьяна </w:t>
      </w:r>
      <w:r w:rsidR="003F1B25">
        <w:rPr>
          <w:rFonts w:ascii="Times New Roman" w:hAnsi="Times New Roman" w:cs="Times New Roman"/>
          <w:sz w:val="24"/>
          <w:szCs w:val="24"/>
        </w:rPr>
        <w:t>Ивановн</w:t>
      </w:r>
      <w:proofErr w:type="gramStart"/>
      <w:r w:rsidR="003F1B25">
        <w:rPr>
          <w:rFonts w:ascii="Times New Roman" w:hAnsi="Times New Roman" w:cs="Times New Roman"/>
          <w:sz w:val="24"/>
          <w:szCs w:val="24"/>
        </w:rPr>
        <w:t>а</w:t>
      </w:r>
      <w:r w:rsidR="003F1B25" w:rsidRPr="00D4170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3F1B25" w:rsidRPr="00D41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B25" w:rsidRPr="001D1D62">
        <w:rPr>
          <w:rFonts w:ascii="Times New Roman" w:hAnsi="Times New Roman" w:cs="Times New Roman"/>
          <w:b/>
          <w:sz w:val="24"/>
          <w:szCs w:val="24"/>
        </w:rPr>
        <w:t>председатель инициативной группы</w:t>
      </w:r>
    </w:p>
    <w:p w:rsidR="00B30F24" w:rsidRPr="00D41702" w:rsidRDefault="003F1B25" w:rsidP="00B30F2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Деделькин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 Александрович</w:t>
      </w:r>
    </w:p>
    <w:p w:rsidR="00B30F24" w:rsidRPr="00D41702" w:rsidRDefault="00B30F24" w:rsidP="00B30F2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702">
        <w:rPr>
          <w:rFonts w:ascii="Times New Roman" w:hAnsi="Times New Roman" w:cs="Times New Roman"/>
          <w:sz w:val="24"/>
          <w:szCs w:val="24"/>
        </w:rPr>
        <w:t xml:space="preserve">Струкова </w:t>
      </w:r>
      <w:r w:rsidR="003F1B25">
        <w:rPr>
          <w:rFonts w:ascii="Times New Roman" w:hAnsi="Times New Roman" w:cs="Times New Roman"/>
          <w:sz w:val="24"/>
          <w:szCs w:val="24"/>
        </w:rPr>
        <w:t>Виктория Владимировна</w:t>
      </w:r>
    </w:p>
    <w:p w:rsidR="00B30F24" w:rsidRDefault="00B30F24" w:rsidP="00B30F2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702">
        <w:rPr>
          <w:rFonts w:ascii="Times New Roman" w:hAnsi="Times New Roman" w:cs="Times New Roman"/>
          <w:sz w:val="24"/>
          <w:szCs w:val="24"/>
        </w:rPr>
        <w:t>Каширина Ольга Ивановна</w:t>
      </w:r>
    </w:p>
    <w:p w:rsidR="003F1B25" w:rsidRPr="00D41702" w:rsidRDefault="003F1B25" w:rsidP="003F1B25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702">
        <w:rPr>
          <w:rFonts w:ascii="Times New Roman" w:hAnsi="Times New Roman" w:cs="Times New Roman"/>
          <w:sz w:val="24"/>
          <w:szCs w:val="24"/>
        </w:rPr>
        <w:t>Серикова Татьяна Сергеевна</w:t>
      </w:r>
    </w:p>
    <w:p w:rsidR="00B30F24" w:rsidRDefault="00B30F24" w:rsidP="003F1B25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702">
        <w:rPr>
          <w:rFonts w:ascii="Times New Roman" w:hAnsi="Times New Roman" w:cs="Times New Roman"/>
          <w:sz w:val="24"/>
          <w:szCs w:val="24"/>
        </w:rPr>
        <w:t>Пушкарева Оксана Николаевна</w:t>
      </w:r>
    </w:p>
    <w:p w:rsidR="00412BAF" w:rsidRPr="003F1B25" w:rsidRDefault="00412BAF" w:rsidP="003F1B25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Мартынова Татьяна Сергеевна</w:t>
      </w:r>
    </w:p>
    <w:p w:rsidR="00B30F24" w:rsidRPr="001D1D62" w:rsidRDefault="00B30F24" w:rsidP="00B30F2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Выбрали </w:t>
      </w:r>
      <w:r w:rsidR="003F1B2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F1B25" w:rsidRPr="003F1B25">
        <w:rPr>
          <w:rFonts w:ascii="Times New Roman" w:hAnsi="Times New Roman" w:cs="Times New Roman"/>
          <w:sz w:val="24"/>
          <w:szCs w:val="24"/>
          <w:lang w:eastAsia="en-US"/>
        </w:rPr>
        <w:t xml:space="preserve">Благоустройство места памяти Усинцам </w:t>
      </w:r>
      <w:proofErr w:type="gramStart"/>
      <w:r w:rsidR="003F1B25" w:rsidRPr="003F1B25">
        <w:rPr>
          <w:rFonts w:ascii="Times New Roman" w:hAnsi="Times New Roman" w:cs="Times New Roman"/>
          <w:sz w:val="24"/>
          <w:szCs w:val="24"/>
          <w:lang w:eastAsia="en-US"/>
        </w:rPr>
        <w:t>павшим</w:t>
      </w:r>
      <w:proofErr w:type="gramEnd"/>
      <w:r w:rsidR="003F1B25" w:rsidRPr="003F1B25">
        <w:rPr>
          <w:rFonts w:ascii="Times New Roman" w:hAnsi="Times New Roman" w:cs="Times New Roman"/>
          <w:sz w:val="24"/>
          <w:szCs w:val="24"/>
          <w:lang w:eastAsia="en-US"/>
        </w:rPr>
        <w:t xml:space="preserve"> в годы Великой Отечественной войны 1941-1945г</w:t>
      </w:r>
      <w:r w:rsidR="003F1B25" w:rsidRPr="003F1B25">
        <w:rPr>
          <w:rFonts w:ascii="Times New Roman" w:hAnsi="Times New Roman" w:cs="Times New Roman"/>
          <w:sz w:val="24"/>
          <w:szCs w:val="24"/>
        </w:rPr>
        <w:t>»</w:t>
      </w:r>
    </w:p>
    <w:p w:rsidR="00B30F24" w:rsidRDefault="00B30F24" w:rsidP="00B30F24">
      <w:pPr>
        <w:pStyle w:val="af"/>
        <w:rPr>
          <w:b/>
          <w:sz w:val="24"/>
          <w:szCs w:val="24"/>
        </w:rPr>
      </w:pPr>
    </w:p>
    <w:p w:rsidR="00B30F24" w:rsidRDefault="00B30F24" w:rsidP="00B30F24">
      <w:pPr>
        <w:pStyle w:val="af"/>
        <w:rPr>
          <w:b/>
          <w:sz w:val="24"/>
          <w:szCs w:val="24"/>
        </w:rPr>
      </w:pPr>
    </w:p>
    <w:p w:rsidR="00B30F24" w:rsidRPr="005C3F04" w:rsidRDefault="00B30F24" w:rsidP="00B30F24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 w:rsidRPr="00112A33">
        <w:rPr>
          <w:rFonts w:ascii="Times New Roman" w:hAnsi="Times New Roman" w:cs="Times New Roman"/>
          <w:sz w:val="24"/>
          <w:szCs w:val="20"/>
        </w:rPr>
        <w:t xml:space="preserve">Учредители:  Администрация   муниципального  образования  «Верхнеусинский  сельсовет»,  Совет  </w:t>
      </w:r>
      <w:r w:rsidRPr="005C3F04">
        <w:rPr>
          <w:rFonts w:ascii="Times New Roman" w:hAnsi="Times New Roman" w:cs="Times New Roman"/>
          <w:sz w:val="24"/>
          <w:szCs w:val="20"/>
        </w:rPr>
        <w:t>депутатов муниципального   образования  «Верхнеусинский  сельсовет».</w:t>
      </w:r>
    </w:p>
    <w:p w:rsidR="00B30F24" w:rsidRPr="005C3F04" w:rsidRDefault="00B30F24" w:rsidP="00B30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C3F04">
        <w:rPr>
          <w:rFonts w:ascii="Times New Roman" w:hAnsi="Times New Roman" w:cs="Times New Roman"/>
          <w:sz w:val="24"/>
          <w:szCs w:val="20"/>
        </w:rPr>
        <w:t>Адрес:  662842  Красноярский  край, Ермаковский  район, с. Верхнеусинское. Пл. Щетинкина  № 2</w:t>
      </w:r>
    </w:p>
    <w:p w:rsidR="00B30F24" w:rsidRPr="005C3F04" w:rsidRDefault="00B30F24" w:rsidP="00B30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5C3F04">
        <w:rPr>
          <w:rFonts w:ascii="Times New Roman" w:hAnsi="Times New Roman" w:cs="Times New Roman"/>
          <w:sz w:val="24"/>
          <w:szCs w:val="20"/>
        </w:rPr>
        <w:t>Ответственный  за  выпуск:</w:t>
      </w:r>
      <w:proofErr w:type="gramEnd"/>
      <w:r w:rsidRPr="005C3F04">
        <w:rPr>
          <w:rFonts w:ascii="Times New Roman" w:hAnsi="Times New Roman" w:cs="Times New Roman"/>
          <w:sz w:val="24"/>
          <w:szCs w:val="20"/>
        </w:rPr>
        <w:t xml:space="preserve">  Богданов Д.И. – председатель  сельского Совета  депутатов.  Тираж: 100</w:t>
      </w:r>
    </w:p>
    <w:p w:rsidR="00A51756" w:rsidRPr="009F24AA" w:rsidRDefault="00A51756" w:rsidP="00A51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51756" w:rsidRPr="009F24AA" w:rsidSect="00AD4A05">
      <w:headerReference w:type="default" r:id="rId9"/>
      <w:pgSz w:w="11907" w:h="16840"/>
      <w:pgMar w:top="284" w:right="340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20B" w:rsidRDefault="0053320B" w:rsidP="0041119E">
      <w:pPr>
        <w:spacing w:after="0" w:line="240" w:lineRule="auto"/>
      </w:pPr>
      <w:r>
        <w:separator/>
      </w:r>
    </w:p>
  </w:endnote>
  <w:endnote w:type="continuationSeparator" w:id="0">
    <w:p w:rsidR="0053320B" w:rsidRDefault="0053320B" w:rsidP="0041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20B" w:rsidRDefault="0053320B" w:rsidP="0041119E">
      <w:pPr>
        <w:spacing w:after="0" w:line="240" w:lineRule="auto"/>
      </w:pPr>
      <w:r>
        <w:separator/>
      </w:r>
    </w:p>
  </w:footnote>
  <w:footnote w:type="continuationSeparator" w:id="0">
    <w:p w:rsidR="0053320B" w:rsidRDefault="0053320B" w:rsidP="0041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16" w:rsidRDefault="003B6241">
    <w:pPr>
      <w:rPr>
        <w:sz w:val="2"/>
        <w:szCs w:val="2"/>
      </w:rPr>
    </w:pPr>
    <w:r w:rsidRPr="003B624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02.25pt;margin-top:76.95pt;width:331.45pt;height:16.1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" filled="f" stroked="f">
          <v:textbox style="mso-next-textbox:#Text Box 1;mso-fit-shape-to-text:t" inset="0,0,0,0">
            <w:txbxContent>
              <w:p w:rsidR="008F5316" w:rsidRDefault="008F5316">
                <w:pPr>
                  <w:pStyle w:val="1f8"/>
                  <w:shd w:val="clear" w:color="auto" w:fill="auto"/>
                  <w:tabs>
                    <w:tab w:val="right" w:pos="6629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1304"/>
        </w:tabs>
        <w:ind w:left="34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">
    <w:nsid w:val="155D3A8F"/>
    <w:multiLevelType w:val="multilevel"/>
    <w:tmpl w:val="7152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5865C1D"/>
    <w:multiLevelType w:val="hybridMultilevel"/>
    <w:tmpl w:val="C0F6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C5397"/>
    <w:multiLevelType w:val="hybridMultilevel"/>
    <w:tmpl w:val="E5B63316"/>
    <w:lvl w:ilvl="0" w:tplc="375E6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E6C76"/>
    <w:multiLevelType w:val="hybridMultilevel"/>
    <w:tmpl w:val="282435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731B6"/>
    <w:multiLevelType w:val="hybridMultilevel"/>
    <w:tmpl w:val="6360F1F6"/>
    <w:lvl w:ilvl="0" w:tplc="0419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9854188"/>
    <w:multiLevelType w:val="hybridMultilevel"/>
    <w:tmpl w:val="80A84AC2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2A00"/>
    <w:rsid w:val="00000323"/>
    <w:rsid w:val="00000EB7"/>
    <w:rsid w:val="00001640"/>
    <w:rsid w:val="000021EA"/>
    <w:rsid w:val="0001126D"/>
    <w:rsid w:val="0001426A"/>
    <w:rsid w:val="00014CFE"/>
    <w:rsid w:val="000202B8"/>
    <w:rsid w:val="000243E4"/>
    <w:rsid w:val="000275EE"/>
    <w:rsid w:val="0003526F"/>
    <w:rsid w:val="0004055E"/>
    <w:rsid w:val="000409E2"/>
    <w:rsid w:val="00045BF9"/>
    <w:rsid w:val="00047980"/>
    <w:rsid w:val="0005010E"/>
    <w:rsid w:val="000619A2"/>
    <w:rsid w:val="00062733"/>
    <w:rsid w:val="00063F10"/>
    <w:rsid w:val="0007186C"/>
    <w:rsid w:val="000732D7"/>
    <w:rsid w:val="000760AC"/>
    <w:rsid w:val="00077949"/>
    <w:rsid w:val="00085952"/>
    <w:rsid w:val="00095121"/>
    <w:rsid w:val="00096FF0"/>
    <w:rsid w:val="000A20A4"/>
    <w:rsid w:val="000A291F"/>
    <w:rsid w:val="000A6201"/>
    <w:rsid w:val="000B2D91"/>
    <w:rsid w:val="000B3503"/>
    <w:rsid w:val="000B4840"/>
    <w:rsid w:val="000B5563"/>
    <w:rsid w:val="000C0DA5"/>
    <w:rsid w:val="000C18D0"/>
    <w:rsid w:val="000C54BC"/>
    <w:rsid w:val="000C6817"/>
    <w:rsid w:val="000C6F13"/>
    <w:rsid w:val="000D035C"/>
    <w:rsid w:val="000D25AF"/>
    <w:rsid w:val="000D58E4"/>
    <w:rsid w:val="000E3719"/>
    <w:rsid w:val="000E55D5"/>
    <w:rsid w:val="000E6779"/>
    <w:rsid w:val="000F0CE3"/>
    <w:rsid w:val="000F0F7A"/>
    <w:rsid w:val="000F7212"/>
    <w:rsid w:val="000F7BF9"/>
    <w:rsid w:val="00105879"/>
    <w:rsid w:val="00112A62"/>
    <w:rsid w:val="00112B9F"/>
    <w:rsid w:val="00113261"/>
    <w:rsid w:val="0011777A"/>
    <w:rsid w:val="001218C8"/>
    <w:rsid w:val="001218CB"/>
    <w:rsid w:val="0012199B"/>
    <w:rsid w:val="00122BE3"/>
    <w:rsid w:val="0012522C"/>
    <w:rsid w:val="00130674"/>
    <w:rsid w:val="00130C53"/>
    <w:rsid w:val="00135DCA"/>
    <w:rsid w:val="00136E7E"/>
    <w:rsid w:val="001418D9"/>
    <w:rsid w:val="00143277"/>
    <w:rsid w:val="00144F51"/>
    <w:rsid w:val="00145A5E"/>
    <w:rsid w:val="001469D5"/>
    <w:rsid w:val="0014747D"/>
    <w:rsid w:val="0014753F"/>
    <w:rsid w:val="00151DE8"/>
    <w:rsid w:val="00153D6B"/>
    <w:rsid w:val="00154BF0"/>
    <w:rsid w:val="001600FB"/>
    <w:rsid w:val="001602AE"/>
    <w:rsid w:val="001626D1"/>
    <w:rsid w:val="001643FD"/>
    <w:rsid w:val="00166D62"/>
    <w:rsid w:val="0017023C"/>
    <w:rsid w:val="00170B33"/>
    <w:rsid w:val="0018028C"/>
    <w:rsid w:val="00181B71"/>
    <w:rsid w:val="00183943"/>
    <w:rsid w:val="00183CD1"/>
    <w:rsid w:val="00194829"/>
    <w:rsid w:val="001A34A7"/>
    <w:rsid w:val="001A6DD3"/>
    <w:rsid w:val="001B1195"/>
    <w:rsid w:val="001B203C"/>
    <w:rsid w:val="001B2D37"/>
    <w:rsid w:val="001B3DEA"/>
    <w:rsid w:val="001B3E5F"/>
    <w:rsid w:val="001B51B8"/>
    <w:rsid w:val="001B6E44"/>
    <w:rsid w:val="001C02BB"/>
    <w:rsid w:val="001C437E"/>
    <w:rsid w:val="001C4C70"/>
    <w:rsid w:val="001D13F2"/>
    <w:rsid w:val="001D2813"/>
    <w:rsid w:val="001D2A00"/>
    <w:rsid w:val="001D56E4"/>
    <w:rsid w:val="001E17D1"/>
    <w:rsid w:val="001E212D"/>
    <w:rsid w:val="001E77F1"/>
    <w:rsid w:val="001E7F71"/>
    <w:rsid w:val="001F1DC2"/>
    <w:rsid w:val="001F4B83"/>
    <w:rsid w:val="002062C6"/>
    <w:rsid w:val="00210ED9"/>
    <w:rsid w:val="00211C2E"/>
    <w:rsid w:val="002140FF"/>
    <w:rsid w:val="00216173"/>
    <w:rsid w:val="00216BC7"/>
    <w:rsid w:val="00225E58"/>
    <w:rsid w:val="00233EAA"/>
    <w:rsid w:val="00234510"/>
    <w:rsid w:val="0024309B"/>
    <w:rsid w:val="00243D9C"/>
    <w:rsid w:val="00245420"/>
    <w:rsid w:val="00252E18"/>
    <w:rsid w:val="00252F75"/>
    <w:rsid w:val="00255387"/>
    <w:rsid w:val="002566AD"/>
    <w:rsid w:val="0025687E"/>
    <w:rsid w:val="0026298E"/>
    <w:rsid w:val="00264382"/>
    <w:rsid w:val="00267BA8"/>
    <w:rsid w:val="0027190D"/>
    <w:rsid w:val="00276758"/>
    <w:rsid w:val="00276AA6"/>
    <w:rsid w:val="00276CC0"/>
    <w:rsid w:val="00277C8F"/>
    <w:rsid w:val="00277E39"/>
    <w:rsid w:val="00282A88"/>
    <w:rsid w:val="002838C5"/>
    <w:rsid w:val="00287969"/>
    <w:rsid w:val="00290C78"/>
    <w:rsid w:val="00292645"/>
    <w:rsid w:val="0029685D"/>
    <w:rsid w:val="002A367E"/>
    <w:rsid w:val="002A705F"/>
    <w:rsid w:val="002B5A71"/>
    <w:rsid w:val="002B668C"/>
    <w:rsid w:val="002B7148"/>
    <w:rsid w:val="002C0E52"/>
    <w:rsid w:val="002C1278"/>
    <w:rsid w:val="002C2381"/>
    <w:rsid w:val="002C2F9E"/>
    <w:rsid w:val="002C4079"/>
    <w:rsid w:val="002C5719"/>
    <w:rsid w:val="002C57D5"/>
    <w:rsid w:val="002C7166"/>
    <w:rsid w:val="002D2276"/>
    <w:rsid w:val="002D3256"/>
    <w:rsid w:val="002D7DA3"/>
    <w:rsid w:val="002E2E0A"/>
    <w:rsid w:val="002F1D0F"/>
    <w:rsid w:val="002F2D51"/>
    <w:rsid w:val="002F733B"/>
    <w:rsid w:val="002F7A13"/>
    <w:rsid w:val="0030102D"/>
    <w:rsid w:val="00305363"/>
    <w:rsid w:val="00306C21"/>
    <w:rsid w:val="00313A28"/>
    <w:rsid w:val="00314055"/>
    <w:rsid w:val="00314D4D"/>
    <w:rsid w:val="0032003A"/>
    <w:rsid w:val="00325A53"/>
    <w:rsid w:val="0032744E"/>
    <w:rsid w:val="0033439D"/>
    <w:rsid w:val="003354C8"/>
    <w:rsid w:val="00335A54"/>
    <w:rsid w:val="0033770C"/>
    <w:rsid w:val="00340CCC"/>
    <w:rsid w:val="003413E3"/>
    <w:rsid w:val="00347E11"/>
    <w:rsid w:val="003546FB"/>
    <w:rsid w:val="00361BDF"/>
    <w:rsid w:val="00363587"/>
    <w:rsid w:val="0036566A"/>
    <w:rsid w:val="003675EA"/>
    <w:rsid w:val="00375A65"/>
    <w:rsid w:val="00381099"/>
    <w:rsid w:val="0038733D"/>
    <w:rsid w:val="003912D7"/>
    <w:rsid w:val="00393752"/>
    <w:rsid w:val="0039450D"/>
    <w:rsid w:val="003964DF"/>
    <w:rsid w:val="003A0BA8"/>
    <w:rsid w:val="003A1388"/>
    <w:rsid w:val="003A13BD"/>
    <w:rsid w:val="003A2997"/>
    <w:rsid w:val="003B1B95"/>
    <w:rsid w:val="003B24BB"/>
    <w:rsid w:val="003B6241"/>
    <w:rsid w:val="003B7119"/>
    <w:rsid w:val="003B71F3"/>
    <w:rsid w:val="003C0269"/>
    <w:rsid w:val="003C058C"/>
    <w:rsid w:val="003C08A6"/>
    <w:rsid w:val="003C0FBD"/>
    <w:rsid w:val="003C2BE6"/>
    <w:rsid w:val="003C3A92"/>
    <w:rsid w:val="003C5640"/>
    <w:rsid w:val="003C7496"/>
    <w:rsid w:val="003C7DAD"/>
    <w:rsid w:val="003D2354"/>
    <w:rsid w:val="003E141F"/>
    <w:rsid w:val="003E1DA8"/>
    <w:rsid w:val="003E2D99"/>
    <w:rsid w:val="003E4AC5"/>
    <w:rsid w:val="003E4C1F"/>
    <w:rsid w:val="003E739A"/>
    <w:rsid w:val="003F0B77"/>
    <w:rsid w:val="003F1B25"/>
    <w:rsid w:val="003F36C2"/>
    <w:rsid w:val="003F3F1C"/>
    <w:rsid w:val="00402982"/>
    <w:rsid w:val="0041119E"/>
    <w:rsid w:val="0041133C"/>
    <w:rsid w:val="00411BCF"/>
    <w:rsid w:val="00412BAF"/>
    <w:rsid w:val="004131A1"/>
    <w:rsid w:val="00414D46"/>
    <w:rsid w:val="00414E1C"/>
    <w:rsid w:val="00422398"/>
    <w:rsid w:val="00424558"/>
    <w:rsid w:val="00430236"/>
    <w:rsid w:val="00430D00"/>
    <w:rsid w:val="0043106B"/>
    <w:rsid w:val="00433964"/>
    <w:rsid w:val="00434FE7"/>
    <w:rsid w:val="00437FAC"/>
    <w:rsid w:val="004400E5"/>
    <w:rsid w:val="00441E07"/>
    <w:rsid w:val="004423BD"/>
    <w:rsid w:val="0044709C"/>
    <w:rsid w:val="00447881"/>
    <w:rsid w:val="00450286"/>
    <w:rsid w:val="00452492"/>
    <w:rsid w:val="004531D5"/>
    <w:rsid w:val="0045384F"/>
    <w:rsid w:val="00457B37"/>
    <w:rsid w:val="00462E8B"/>
    <w:rsid w:val="00463883"/>
    <w:rsid w:val="00464400"/>
    <w:rsid w:val="00464BA0"/>
    <w:rsid w:val="00475088"/>
    <w:rsid w:val="0047622C"/>
    <w:rsid w:val="0048019A"/>
    <w:rsid w:val="00482757"/>
    <w:rsid w:val="00483510"/>
    <w:rsid w:val="0048636F"/>
    <w:rsid w:val="00487622"/>
    <w:rsid w:val="004878FE"/>
    <w:rsid w:val="004908A6"/>
    <w:rsid w:val="00491CB6"/>
    <w:rsid w:val="004A28DB"/>
    <w:rsid w:val="004A55B4"/>
    <w:rsid w:val="004A7526"/>
    <w:rsid w:val="004A7B6B"/>
    <w:rsid w:val="004B0308"/>
    <w:rsid w:val="004B2B8A"/>
    <w:rsid w:val="004B36D4"/>
    <w:rsid w:val="004B60A0"/>
    <w:rsid w:val="004C1411"/>
    <w:rsid w:val="004C3290"/>
    <w:rsid w:val="004C4ECE"/>
    <w:rsid w:val="004D103E"/>
    <w:rsid w:val="004D47CE"/>
    <w:rsid w:val="004D48EB"/>
    <w:rsid w:val="004E17F2"/>
    <w:rsid w:val="004E243A"/>
    <w:rsid w:val="004E4D22"/>
    <w:rsid w:val="004E5602"/>
    <w:rsid w:val="004E6FA8"/>
    <w:rsid w:val="004E72BC"/>
    <w:rsid w:val="004E7CBE"/>
    <w:rsid w:val="004F0B0A"/>
    <w:rsid w:val="004F0C6C"/>
    <w:rsid w:val="004F16F8"/>
    <w:rsid w:val="004F6740"/>
    <w:rsid w:val="004F6BAE"/>
    <w:rsid w:val="005024D9"/>
    <w:rsid w:val="0050303B"/>
    <w:rsid w:val="00505CE8"/>
    <w:rsid w:val="005144AD"/>
    <w:rsid w:val="005156BF"/>
    <w:rsid w:val="00521EA0"/>
    <w:rsid w:val="00524BD9"/>
    <w:rsid w:val="00525476"/>
    <w:rsid w:val="00530721"/>
    <w:rsid w:val="00530844"/>
    <w:rsid w:val="005311D9"/>
    <w:rsid w:val="0053320B"/>
    <w:rsid w:val="0053357E"/>
    <w:rsid w:val="00537D27"/>
    <w:rsid w:val="00543822"/>
    <w:rsid w:val="00543B03"/>
    <w:rsid w:val="00544384"/>
    <w:rsid w:val="0054444F"/>
    <w:rsid w:val="00556108"/>
    <w:rsid w:val="0057006D"/>
    <w:rsid w:val="005705AF"/>
    <w:rsid w:val="005746B2"/>
    <w:rsid w:val="00580E09"/>
    <w:rsid w:val="00581379"/>
    <w:rsid w:val="00582315"/>
    <w:rsid w:val="00590B27"/>
    <w:rsid w:val="00593A8E"/>
    <w:rsid w:val="005970DB"/>
    <w:rsid w:val="005A03C8"/>
    <w:rsid w:val="005A1FD0"/>
    <w:rsid w:val="005B4066"/>
    <w:rsid w:val="005B6922"/>
    <w:rsid w:val="005C096A"/>
    <w:rsid w:val="005C2021"/>
    <w:rsid w:val="005C5D15"/>
    <w:rsid w:val="005D1678"/>
    <w:rsid w:val="005D54C5"/>
    <w:rsid w:val="005E30FB"/>
    <w:rsid w:val="005E37C3"/>
    <w:rsid w:val="005E6367"/>
    <w:rsid w:val="005E721E"/>
    <w:rsid w:val="005E73ED"/>
    <w:rsid w:val="005F3DA6"/>
    <w:rsid w:val="005F5140"/>
    <w:rsid w:val="005F7155"/>
    <w:rsid w:val="006004CB"/>
    <w:rsid w:val="00600679"/>
    <w:rsid w:val="006038E6"/>
    <w:rsid w:val="006107E2"/>
    <w:rsid w:val="0061241B"/>
    <w:rsid w:val="00616C03"/>
    <w:rsid w:val="00622332"/>
    <w:rsid w:val="00625902"/>
    <w:rsid w:val="00626179"/>
    <w:rsid w:val="00626593"/>
    <w:rsid w:val="00626722"/>
    <w:rsid w:val="006349F1"/>
    <w:rsid w:val="00635E80"/>
    <w:rsid w:val="00640B58"/>
    <w:rsid w:val="00640BEC"/>
    <w:rsid w:val="006415A3"/>
    <w:rsid w:val="00643CB8"/>
    <w:rsid w:val="00643FE7"/>
    <w:rsid w:val="0064491C"/>
    <w:rsid w:val="00645FD3"/>
    <w:rsid w:val="00650BBD"/>
    <w:rsid w:val="00653A1D"/>
    <w:rsid w:val="00657AD7"/>
    <w:rsid w:val="0066026B"/>
    <w:rsid w:val="00662D7E"/>
    <w:rsid w:val="00667606"/>
    <w:rsid w:val="0067455C"/>
    <w:rsid w:val="006763E6"/>
    <w:rsid w:val="006822FD"/>
    <w:rsid w:val="0068620C"/>
    <w:rsid w:val="00686C46"/>
    <w:rsid w:val="00687863"/>
    <w:rsid w:val="00690F73"/>
    <w:rsid w:val="00693E99"/>
    <w:rsid w:val="006A0967"/>
    <w:rsid w:val="006A0A1E"/>
    <w:rsid w:val="006A11F5"/>
    <w:rsid w:val="006A5ADF"/>
    <w:rsid w:val="006B22F2"/>
    <w:rsid w:val="006B3FED"/>
    <w:rsid w:val="006B62E4"/>
    <w:rsid w:val="006C3780"/>
    <w:rsid w:val="006C799C"/>
    <w:rsid w:val="006D5F3F"/>
    <w:rsid w:val="006E19FE"/>
    <w:rsid w:val="006E23F2"/>
    <w:rsid w:val="006E3277"/>
    <w:rsid w:val="006E69C1"/>
    <w:rsid w:val="006F0608"/>
    <w:rsid w:val="006F1D86"/>
    <w:rsid w:val="006F3480"/>
    <w:rsid w:val="006F4459"/>
    <w:rsid w:val="006F5C90"/>
    <w:rsid w:val="00702579"/>
    <w:rsid w:val="00706865"/>
    <w:rsid w:val="0072208B"/>
    <w:rsid w:val="0072413F"/>
    <w:rsid w:val="00725C5A"/>
    <w:rsid w:val="007262FE"/>
    <w:rsid w:val="0073085A"/>
    <w:rsid w:val="00731BE4"/>
    <w:rsid w:val="00734D70"/>
    <w:rsid w:val="007354A9"/>
    <w:rsid w:val="00735566"/>
    <w:rsid w:val="007358A5"/>
    <w:rsid w:val="00735915"/>
    <w:rsid w:val="00735B01"/>
    <w:rsid w:val="007367ED"/>
    <w:rsid w:val="00737EDA"/>
    <w:rsid w:val="00744FEC"/>
    <w:rsid w:val="0075044A"/>
    <w:rsid w:val="00757547"/>
    <w:rsid w:val="00761DCA"/>
    <w:rsid w:val="00763F1A"/>
    <w:rsid w:val="0077334F"/>
    <w:rsid w:val="0077435C"/>
    <w:rsid w:val="007769D2"/>
    <w:rsid w:val="00780EEC"/>
    <w:rsid w:val="00783CEC"/>
    <w:rsid w:val="0078456A"/>
    <w:rsid w:val="00786328"/>
    <w:rsid w:val="007871EC"/>
    <w:rsid w:val="007A5C4B"/>
    <w:rsid w:val="007B2252"/>
    <w:rsid w:val="007B7058"/>
    <w:rsid w:val="007C476B"/>
    <w:rsid w:val="007C65E4"/>
    <w:rsid w:val="007D1E95"/>
    <w:rsid w:val="007D3C72"/>
    <w:rsid w:val="007E18ED"/>
    <w:rsid w:val="007E1C2D"/>
    <w:rsid w:val="007E7DE2"/>
    <w:rsid w:val="007F048A"/>
    <w:rsid w:val="007F54DB"/>
    <w:rsid w:val="007F7D83"/>
    <w:rsid w:val="008071C4"/>
    <w:rsid w:val="008175AC"/>
    <w:rsid w:val="008204C8"/>
    <w:rsid w:val="00820DAC"/>
    <w:rsid w:val="008222CD"/>
    <w:rsid w:val="0082346E"/>
    <w:rsid w:val="00823745"/>
    <w:rsid w:val="0083046E"/>
    <w:rsid w:val="00831B13"/>
    <w:rsid w:val="00833016"/>
    <w:rsid w:val="00836B36"/>
    <w:rsid w:val="00837298"/>
    <w:rsid w:val="00845925"/>
    <w:rsid w:val="00847856"/>
    <w:rsid w:val="00850866"/>
    <w:rsid w:val="008650FF"/>
    <w:rsid w:val="0086551D"/>
    <w:rsid w:val="00865C07"/>
    <w:rsid w:val="00866AB5"/>
    <w:rsid w:val="008677AF"/>
    <w:rsid w:val="0087440B"/>
    <w:rsid w:val="00875EED"/>
    <w:rsid w:val="00876BF5"/>
    <w:rsid w:val="00880697"/>
    <w:rsid w:val="0088150E"/>
    <w:rsid w:val="00881DCD"/>
    <w:rsid w:val="008865A8"/>
    <w:rsid w:val="0088662E"/>
    <w:rsid w:val="00886A95"/>
    <w:rsid w:val="00891640"/>
    <w:rsid w:val="00891AB1"/>
    <w:rsid w:val="008945A0"/>
    <w:rsid w:val="008A1287"/>
    <w:rsid w:val="008A3D85"/>
    <w:rsid w:val="008A50EB"/>
    <w:rsid w:val="008B07CF"/>
    <w:rsid w:val="008B5280"/>
    <w:rsid w:val="008B59DB"/>
    <w:rsid w:val="008B63B3"/>
    <w:rsid w:val="008C0354"/>
    <w:rsid w:val="008C222E"/>
    <w:rsid w:val="008C2C72"/>
    <w:rsid w:val="008C6EBE"/>
    <w:rsid w:val="008C7A27"/>
    <w:rsid w:val="008D311F"/>
    <w:rsid w:val="008D5C82"/>
    <w:rsid w:val="008F031E"/>
    <w:rsid w:val="008F49C5"/>
    <w:rsid w:val="008F5316"/>
    <w:rsid w:val="008F5F0B"/>
    <w:rsid w:val="008F6450"/>
    <w:rsid w:val="008F7AB2"/>
    <w:rsid w:val="008F7D52"/>
    <w:rsid w:val="00902D44"/>
    <w:rsid w:val="00903859"/>
    <w:rsid w:val="00904060"/>
    <w:rsid w:val="00904397"/>
    <w:rsid w:val="009105D1"/>
    <w:rsid w:val="00912317"/>
    <w:rsid w:val="00914329"/>
    <w:rsid w:val="00930A5D"/>
    <w:rsid w:val="00931FFC"/>
    <w:rsid w:val="00933AE7"/>
    <w:rsid w:val="00933F24"/>
    <w:rsid w:val="00940B16"/>
    <w:rsid w:val="00944C3E"/>
    <w:rsid w:val="009453DF"/>
    <w:rsid w:val="0094566B"/>
    <w:rsid w:val="00945D2D"/>
    <w:rsid w:val="00947E42"/>
    <w:rsid w:val="00954E38"/>
    <w:rsid w:val="009561D6"/>
    <w:rsid w:val="0096134E"/>
    <w:rsid w:val="00964F84"/>
    <w:rsid w:val="00966AD4"/>
    <w:rsid w:val="00974284"/>
    <w:rsid w:val="00974E04"/>
    <w:rsid w:val="009807CA"/>
    <w:rsid w:val="0098131F"/>
    <w:rsid w:val="00983882"/>
    <w:rsid w:val="00985C28"/>
    <w:rsid w:val="00985EBC"/>
    <w:rsid w:val="0098700B"/>
    <w:rsid w:val="00987AB9"/>
    <w:rsid w:val="00987E08"/>
    <w:rsid w:val="009917CF"/>
    <w:rsid w:val="00994419"/>
    <w:rsid w:val="00997745"/>
    <w:rsid w:val="00997768"/>
    <w:rsid w:val="009A3841"/>
    <w:rsid w:val="009A7438"/>
    <w:rsid w:val="009B0EE4"/>
    <w:rsid w:val="009B10A1"/>
    <w:rsid w:val="009B5339"/>
    <w:rsid w:val="009C48A6"/>
    <w:rsid w:val="009C606D"/>
    <w:rsid w:val="009D12EC"/>
    <w:rsid w:val="009D1DF3"/>
    <w:rsid w:val="009D5A63"/>
    <w:rsid w:val="009D6B66"/>
    <w:rsid w:val="009D6DF2"/>
    <w:rsid w:val="009E0E83"/>
    <w:rsid w:val="009E41DC"/>
    <w:rsid w:val="009F0179"/>
    <w:rsid w:val="009F201E"/>
    <w:rsid w:val="009F24AA"/>
    <w:rsid w:val="009F326C"/>
    <w:rsid w:val="009F6056"/>
    <w:rsid w:val="009F6CF9"/>
    <w:rsid w:val="00A01178"/>
    <w:rsid w:val="00A02162"/>
    <w:rsid w:val="00A03447"/>
    <w:rsid w:val="00A04D1A"/>
    <w:rsid w:val="00A06067"/>
    <w:rsid w:val="00A16048"/>
    <w:rsid w:val="00A21F9E"/>
    <w:rsid w:val="00A221B9"/>
    <w:rsid w:val="00A303A6"/>
    <w:rsid w:val="00A306D0"/>
    <w:rsid w:val="00A35C5A"/>
    <w:rsid w:val="00A4075E"/>
    <w:rsid w:val="00A41406"/>
    <w:rsid w:val="00A4455A"/>
    <w:rsid w:val="00A46A30"/>
    <w:rsid w:val="00A51756"/>
    <w:rsid w:val="00A52560"/>
    <w:rsid w:val="00A525FB"/>
    <w:rsid w:val="00A54E14"/>
    <w:rsid w:val="00A555C9"/>
    <w:rsid w:val="00A6548F"/>
    <w:rsid w:val="00A67F2A"/>
    <w:rsid w:val="00A71228"/>
    <w:rsid w:val="00A715B0"/>
    <w:rsid w:val="00A76634"/>
    <w:rsid w:val="00A776F2"/>
    <w:rsid w:val="00A77ACC"/>
    <w:rsid w:val="00A80843"/>
    <w:rsid w:val="00A82351"/>
    <w:rsid w:val="00A844E8"/>
    <w:rsid w:val="00A9141F"/>
    <w:rsid w:val="00A93480"/>
    <w:rsid w:val="00A936CB"/>
    <w:rsid w:val="00AA2C8B"/>
    <w:rsid w:val="00AB056F"/>
    <w:rsid w:val="00AB178D"/>
    <w:rsid w:val="00AB2584"/>
    <w:rsid w:val="00AB5CF7"/>
    <w:rsid w:val="00AB67D6"/>
    <w:rsid w:val="00AB7CFB"/>
    <w:rsid w:val="00AC4E48"/>
    <w:rsid w:val="00AD206A"/>
    <w:rsid w:val="00AD4766"/>
    <w:rsid w:val="00AD4A05"/>
    <w:rsid w:val="00AD6FFC"/>
    <w:rsid w:val="00AE20E4"/>
    <w:rsid w:val="00AF244A"/>
    <w:rsid w:val="00AF4398"/>
    <w:rsid w:val="00B10BB9"/>
    <w:rsid w:val="00B20187"/>
    <w:rsid w:val="00B223AB"/>
    <w:rsid w:val="00B26AA6"/>
    <w:rsid w:val="00B30F24"/>
    <w:rsid w:val="00B3449A"/>
    <w:rsid w:val="00B3475B"/>
    <w:rsid w:val="00B3502A"/>
    <w:rsid w:val="00B35223"/>
    <w:rsid w:val="00B352D4"/>
    <w:rsid w:val="00B35BDE"/>
    <w:rsid w:val="00B44863"/>
    <w:rsid w:val="00B45BAA"/>
    <w:rsid w:val="00B509CF"/>
    <w:rsid w:val="00B522AB"/>
    <w:rsid w:val="00B527AF"/>
    <w:rsid w:val="00B54AE0"/>
    <w:rsid w:val="00B552C8"/>
    <w:rsid w:val="00B55C28"/>
    <w:rsid w:val="00B71461"/>
    <w:rsid w:val="00B77691"/>
    <w:rsid w:val="00B77C42"/>
    <w:rsid w:val="00B8070B"/>
    <w:rsid w:val="00B83DC7"/>
    <w:rsid w:val="00B8516C"/>
    <w:rsid w:val="00B85A06"/>
    <w:rsid w:val="00B86247"/>
    <w:rsid w:val="00B91330"/>
    <w:rsid w:val="00B93661"/>
    <w:rsid w:val="00B955EF"/>
    <w:rsid w:val="00BA57E4"/>
    <w:rsid w:val="00BB13CD"/>
    <w:rsid w:val="00BB5268"/>
    <w:rsid w:val="00BB7584"/>
    <w:rsid w:val="00BD2688"/>
    <w:rsid w:val="00BE0F7A"/>
    <w:rsid w:val="00BE151E"/>
    <w:rsid w:val="00BE3AA2"/>
    <w:rsid w:val="00BE3E38"/>
    <w:rsid w:val="00BF25C0"/>
    <w:rsid w:val="00BF2AC1"/>
    <w:rsid w:val="00BF45D3"/>
    <w:rsid w:val="00BF5E6B"/>
    <w:rsid w:val="00BF673B"/>
    <w:rsid w:val="00C02C5D"/>
    <w:rsid w:val="00C040C6"/>
    <w:rsid w:val="00C101A4"/>
    <w:rsid w:val="00C11D91"/>
    <w:rsid w:val="00C12EF5"/>
    <w:rsid w:val="00C205FA"/>
    <w:rsid w:val="00C267C5"/>
    <w:rsid w:val="00C27FE3"/>
    <w:rsid w:val="00C33D2F"/>
    <w:rsid w:val="00C37976"/>
    <w:rsid w:val="00C37A3A"/>
    <w:rsid w:val="00C406B9"/>
    <w:rsid w:val="00C452DC"/>
    <w:rsid w:val="00C47E44"/>
    <w:rsid w:val="00C522A7"/>
    <w:rsid w:val="00C56EBB"/>
    <w:rsid w:val="00C60511"/>
    <w:rsid w:val="00C60CB1"/>
    <w:rsid w:val="00C61321"/>
    <w:rsid w:val="00C62338"/>
    <w:rsid w:val="00C718B8"/>
    <w:rsid w:val="00C73231"/>
    <w:rsid w:val="00C755E0"/>
    <w:rsid w:val="00C80429"/>
    <w:rsid w:val="00C81357"/>
    <w:rsid w:val="00C8171C"/>
    <w:rsid w:val="00C91C9C"/>
    <w:rsid w:val="00C927A9"/>
    <w:rsid w:val="00CA2585"/>
    <w:rsid w:val="00CA2B85"/>
    <w:rsid w:val="00CA3ACA"/>
    <w:rsid w:val="00CA496A"/>
    <w:rsid w:val="00CA5F28"/>
    <w:rsid w:val="00CA78F2"/>
    <w:rsid w:val="00CB3180"/>
    <w:rsid w:val="00CB4308"/>
    <w:rsid w:val="00CB4BAB"/>
    <w:rsid w:val="00CB636F"/>
    <w:rsid w:val="00CB6A77"/>
    <w:rsid w:val="00CC0D64"/>
    <w:rsid w:val="00CC30B8"/>
    <w:rsid w:val="00CC7267"/>
    <w:rsid w:val="00CD1659"/>
    <w:rsid w:val="00CD3774"/>
    <w:rsid w:val="00CD38D9"/>
    <w:rsid w:val="00CD7CD1"/>
    <w:rsid w:val="00CE140E"/>
    <w:rsid w:val="00CE32E8"/>
    <w:rsid w:val="00CF1C6F"/>
    <w:rsid w:val="00CF2A91"/>
    <w:rsid w:val="00CF3FDE"/>
    <w:rsid w:val="00CF773C"/>
    <w:rsid w:val="00D0134E"/>
    <w:rsid w:val="00D029FB"/>
    <w:rsid w:val="00D04F48"/>
    <w:rsid w:val="00D0517A"/>
    <w:rsid w:val="00D07EE6"/>
    <w:rsid w:val="00D11599"/>
    <w:rsid w:val="00D33134"/>
    <w:rsid w:val="00D34EFF"/>
    <w:rsid w:val="00D35A0F"/>
    <w:rsid w:val="00D3660D"/>
    <w:rsid w:val="00D41706"/>
    <w:rsid w:val="00D437AE"/>
    <w:rsid w:val="00D43CA8"/>
    <w:rsid w:val="00D45522"/>
    <w:rsid w:val="00D505CB"/>
    <w:rsid w:val="00D51E5F"/>
    <w:rsid w:val="00D522F4"/>
    <w:rsid w:val="00D53272"/>
    <w:rsid w:val="00D541DD"/>
    <w:rsid w:val="00D54D37"/>
    <w:rsid w:val="00D60921"/>
    <w:rsid w:val="00D64DD7"/>
    <w:rsid w:val="00D805CE"/>
    <w:rsid w:val="00D808AF"/>
    <w:rsid w:val="00D82AC1"/>
    <w:rsid w:val="00D85609"/>
    <w:rsid w:val="00D85CE0"/>
    <w:rsid w:val="00D91C40"/>
    <w:rsid w:val="00D96268"/>
    <w:rsid w:val="00DA1FBF"/>
    <w:rsid w:val="00DA488C"/>
    <w:rsid w:val="00DA55AE"/>
    <w:rsid w:val="00DA609D"/>
    <w:rsid w:val="00DA667B"/>
    <w:rsid w:val="00DA7652"/>
    <w:rsid w:val="00DA7796"/>
    <w:rsid w:val="00DB3C3D"/>
    <w:rsid w:val="00DB4235"/>
    <w:rsid w:val="00DB4376"/>
    <w:rsid w:val="00DB59A6"/>
    <w:rsid w:val="00DC0A03"/>
    <w:rsid w:val="00DC5226"/>
    <w:rsid w:val="00DD42F3"/>
    <w:rsid w:val="00DD5D96"/>
    <w:rsid w:val="00DD6789"/>
    <w:rsid w:val="00DE1859"/>
    <w:rsid w:val="00DE1E4C"/>
    <w:rsid w:val="00DE3543"/>
    <w:rsid w:val="00DE7A5F"/>
    <w:rsid w:val="00DF0269"/>
    <w:rsid w:val="00DF0DEB"/>
    <w:rsid w:val="00DF30F1"/>
    <w:rsid w:val="00DF56B5"/>
    <w:rsid w:val="00E03264"/>
    <w:rsid w:val="00E04326"/>
    <w:rsid w:val="00E07C91"/>
    <w:rsid w:val="00E11690"/>
    <w:rsid w:val="00E13273"/>
    <w:rsid w:val="00E149F7"/>
    <w:rsid w:val="00E15A8B"/>
    <w:rsid w:val="00E2440F"/>
    <w:rsid w:val="00E25F6D"/>
    <w:rsid w:val="00E27908"/>
    <w:rsid w:val="00E31698"/>
    <w:rsid w:val="00E316BC"/>
    <w:rsid w:val="00E33230"/>
    <w:rsid w:val="00E37824"/>
    <w:rsid w:val="00E4178E"/>
    <w:rsid w:val="00E42962"/>
    <w:rsid w:val="00E45E39"/>
    <w:rsid w:val="00E46F81"/>
    <w:rsid w:val="00E53271"/>
    <w:rsid w:val="00E54662"/>
    <w:rsid w:val="00E5638F"/>
    <w:rsid w:val="00E6008E"/>
    <w:rsid w:val="00E60FE2"/>
    <w:rsid w:val="00E61BBD"/>
    <w:rsid w:val="00E72CF3"/>
    <w:rsid w:val="00E7756C"/>
    <w:rsid w:val="00E83377"/>
    <w:rsid w:val="00E9056E"/>
    <w:rsid w:val="00E9299B"/>
    <w:rsid w:val="00E96FF6"/>
    <w:rsid w:val="00EA2193"/>
    <w:rsid w:val="00EA50D3"/>
    <w:rsid w:val="00EB10EB"/>
    <w:rsid w:val="00EB704B"/>
    <w:rsid w:val="00EC061F"/>
    <w:rsid w:val="00EC1A0E"/>
    <w:rsid w:val="00EC42D3"/>
    <w:rsid w:val="00EC51BA"/>
    <w:rsid w:val="00EC66BB"/>
    <w:rsid w:val="00EC7657"/>
    <w:rsid w:val="00ED16BA"/>
    <w:rsid w:val="00ED29BD"/>
    <w:rsid w:val="00ED2A6D"/>
    <w:rsid w:val="00ED64FE"/>
    <w:rsid w:val="00ED7779"/>
    <w:rsid w:val="00EE044B"/>
    <w:rsid w:val="00EE074C"/>
    <w:rsid w:val="00EE6090"/>
    <w:rsid w:val="00EE69D0"/>
    <w:rsid w:val="00EF1A8E"/>
    <w:rsid w:val="00EF305B"/>
    <w:rsid w:val="00EF675F"/>
    <w:rsid w:val="00EF6C87"/>
    <w:rsid w:val="00EF7156"/>
    <w:rsid w:val="00EF77B9"/>
    <w:rsid w:val="00F018EC"/>
    <w:rsid w:val="00F071DE"/>
    <w:rsid w:val="00F112F9"/>
    <w:rsid w:val="00F1176A"/>
    <w:rsid w:val="00F1351E"/>
    <w:rsid w:val="00F21C81"/>
    <w:rsid w:val="00F23E6F"/>
    <w:rsid w:val="00F24AD7"/>
    <w:rsid w:val="00F30D8E"/>
    <w:rsid w:val="00F33748"/>
    <w:rsid w:val="00F37A5B"/>
    <w:rsid w:val="00F37AB9"/>
    <w:rsid w:val="00F4300D"/>
    <w:rsid w:val="00F44BE5"/>
    <w:rsid w:val="00F45E9F"/>
    <w:rsid w:val="00F4672D"/>
    <w:rsid w:val="00F50537"/>
    <w:rsid w:val="00F6127B"/>
    <w:rsid w:val="00F62FB9"/>
    <w:rsid w:val="00F64A4A"/>
    <w:rsid w:val="00F64E8D"/>
    <w:rsid w:val="00F64EFD"/>
    <w:rsid w:val="00F70BC7"/>
    <w:rsid w:val="00F73943"/>
    <w:rsid w:val="00F850E5"/>
    <w:rsid w:val="00F87783"/>
    <w:rsid w:val="00F907B3"/>
    <w:rsid w:val="00F9092D"/>
    <w:rsid w:val="00F9551E"/>
    <w:rsid w:val="00F95D86"/>
    <w:rsid w:val="00FA09C4"/>
    <w:rsid w:val="00FA3439"/>
    <w:rsid w:val="00FA5C11"/>
    <w:rsid w:val="00FE1B47"/>
    <w:rsid w:val="00FE7D49"/>
    <w:rsid w:val="00FF0C32"/>
    <w:rsid w:val="00FF45F3"/>
    <w:rsid w:val="00FF63FF"/>
    <w:rsid w:val="00FF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9B"/>
  </w:style>
  <w:style w:type="paragraph" w:styleId="1">
    <w:name w:val="heading 1"/>
    <w:basedOn w:val="a"/>
    <w:next w:val="a"/>
    <w:link w:val="10"/>
    <w:qFormat/>
    <w:rsid w:val="00411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11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5053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3"/>
    <w:next w:val="a"/>
    <w:link w:val="40"/>
    <w:qFormat/>
    <w:rsid w:val="0041119E"/>
    <w:pPr>
      <w:keepNext w:val="0"/>
      <w:keepLines w:val="0"/>
      <w:spacing w:before="0"/>
      <w:ind w:firstLine="720"/>
      <w:outlineLvl w:val="3"/>
    </w:pPr>
    <w:rPr>
      <w:rFonts w:ascii="Times New Roman" w:eastAsia="Times New Roman" w:hAnsi="Times New Roman" w:cs="Times New Roman"/>
      <w:bCs w:val="0"/>
      <w:color w:val="auto"/>
    </w:rPr>
  </w:style>
  <w:style w:type="paragraph" w:styleId="5">
    <w:name w:val="heading 5"/>
    <w:basedOn w:val="a"/>
    <w:next w:val="a"/>
    <w:link w:val="50"/>
    <w:qFormat/>
    <w:rsid w:val="004111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11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1119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1119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1119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2A00"/>
    <w:pPr>
      <w:spacing w:after="0" w:line="240" w:lineRule="auto"/>
    </w:pPr>
  </w:style>
  <w:style w:type="paragraph" w:styleId="a5">
    <w:name w:val="Title"/>
    <w:basedOn w:val="a"/>
    <w:link w:val="a6"/>
    <w:qFormat/>
    <w:rsid w:val="001132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113261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DF56B5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C205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205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ext">
    <w:name w:val="text"/>
    <w:basedOn w:val="a"/>
    <w:uiPriority w:val="99"/>
    <w:rsid w:val="00C205FA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8">
    <w:name w:val="Emphasis"/>
    <w:basedOn w:val="a0"/>
    <w:qFormat/>
    <w:rsid w:val="00C205FA"/>
    <w:rPr>
      <w:i/>
      <w:iCs/>
    </w:rPr>
  </w:style>
  <w:style w:type="character" w:customStyle="1" w:styleId="21">
    <w:name w:val="Основной текст (2)_"/>
    <w:link w:val="210"/>
    <w:locked/>
    <w:rsid w:val="00904397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04397"/>
    <w:pPr>
      <w:widowControl w:val="0"/>
      <w:shd w:val="clear" w:color="auto" w:fill="FFFFFF"/>
      <w:spacing w:before="780" w:after="600" w:line="240" w:lineRule="atLeast"/>
      <w:jc w:val="both"/>
    </w:pPr>
    <w:rPr>
      <w:sz w:val="26"/>
      <w:szCs w:val="26"/>
    </w:rPr>
  </w:style>
  <w:style w:type="character" w:customStyle="1" w:styleId="23">
    <w:name w:val="Основной текст (2)3"/>
    <w:basedOn w:val="21"/>
    <w:rsid w:val="00904397"/>
    <w:rPr>
      <w:sz w:val="26"/>
      <w:szCs w:val="26"/>
      <w:shd w:val="clear" w:color="auto" w:fill="FFFFFF"/>
    </w:rPr>
  </w:style>
  <w:style w:type="paragraph" w:styleId="a9">
    <w:name w:val="Body Text"/>
    <w:basedOn w:val="a"/>
    <w:link w:val="aa"/>
    <w:rsid w:val="008F031E"/>
    <w:pPr>
      <w:spacing w:after="12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Основной текст Знак"/>
    <w:basedOn w:val="a0"/>
    <w:link w:val="a9"/>
    <w:rsid w:val="008F031E"/>
    <w:rPr>
      <w:rFonts w:ascii="Times New Roman" w:eastAsia="Times New Roman" w:hAnsi="Times New Roman" w:cs="Times New Roman"/>
      <w:sz w:val="32"/>
      <w:szCs w:val="20"/>
    </w:rPr>
  </w:style>
  <w:style w:type="paragraph" w:styleId="ab">
    <w:name w:val="Normal (Web)"/>
    <w:aliases w:val="Обычный (веб)11"/>
    <w:basedOn w:val="a"/>
    <w:link w:val="ac"/>
    <w:rsid w:val="008F031E"/>
    <w:pPr>
      <w:spacing w:before="32" w:after="32" w:line="240" w:lineRule="auto"/>
    </w:pPr>
    <w:rPr>
      <w:rFonts w:ascii="Arial" w:eastAsia="Arial Unicode MS" w:hAnsi="Arial" w:cs="Times New Roman"/>
      <w:color w:val="000000"/>
      <w:spacing w:val="2"/>
      <w:sz w:val="24"/>
      <w:szCs w:val="20"/>
    </w:rPr>
  </w:style>
  <w:style w:type="paragraph" w:styleId="ad">
    <w:name w:val="Balloon Text"/>
    <w:basedOn w:val="a"/>
    <w:link w:val="ae"/>
    <w:unhideWhenUsed/>
    <w:rsid w:val="0005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501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5053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F50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99"/>
    <w:rsid w:val="006A5ADF"/>
  </w:style>
  <w:style w:type="character" w:customStyle="1" w:styleId="10">
    <w:name w:val="Заголовок 1 Знак"/>
    <w:basedOn w:val="a0"/>
    <w:link w:val="1"/>
    <w:rsid w:val="00411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11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f2"/>
    <w:unhideWhenUsed/>
    <w:rsid w:val="0041119E"/>
    <w:pPr>
      <w:spacing w:after="120"/>
      <w:ind w:left="283"/>
    </w:pPr>
  </w:style>
  <w:style w:type="character" w:customStyle="1" w:styleId="af2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0"/>
    <w:link w:val="af1"/>
    <w:uiPriority w:val="99"/>
    <w:semiHidden/>
    <w:rsid w:val="0041119E"/>
  </w:style>
  <w:style w:type="character" w:customStyle="1" w:styleId="40">
    <w:name w:val="Заголовок 4 Знак"/>
    <w:basedOn w:val="a0"/>
    <w:link w:val="4"/>
    <w:rsid w:val="0041119E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41119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1119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1119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41119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1119E"/>
    <w:rPr>
      <w:rFonts w:ascii="Arial" w:eastAsia="Times New Roman" w:hAnsi="Arial" w:cs="Arial"/>
    </w:rPr>
  </w:style>
  <w:style w:type="paragraph" w:customStyle="1" w:styleId="31">
    <w:name w:val="Стиль3"/>
    <w:basedOn w:val="a"/>
    <w:rsid w:val="0041119E"/>
    <w:pPr>
      <w:tabs>
        <w:tab w:val="num" w:pos="1428"/>
      </w:tabs>
      <w:spacing w:after="0" w:line="240" w:lineRule="auto"/>
      <w:ind w:left="1428" w:hanging="720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paragraph" w:customStyle="1" w:styleId="af3">
    <w:name w:val="Знак Знак Знак"/>
    <w:basedOn w:val="a"/>
    <w:rsid w:val="004111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11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41119E"/>
    <w:rPr>
      <w:sz w:val="28"/>
    </w:rPr>
  </w:style>
  <w:style w:type="paragraph" w:styleId="22">
    <w:name w:val="Body Text Indent 2"/>
    <w:basedOn w:val="a"/>
    <w:link w:val="24"/>
    <w:rsid w:val="004111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2"/>
    <w:rsid w:val="0041119E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Subtitle"/>
    <w:basedOn w:val="a"/>
    <w:link w:val="af5"/>
    <w:qFormat/>
    <w:rsid w:val="0041119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f5">
    <w:name w:val="Подзаголовок Знак"/>
    <w:basedOn w:val="a0"/>
    <w:link w:val="af4"/>
    <w:rsid w:val="0041119E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af6">
    <w:name w:val="Краткий обратный адрес"/>
    <w:basedOn w:val="a"/>
    <w:rsid w:val="004111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5">
    <w:name w:val="Body Text 2"/>
    <w:basedOn w:val="a"/>
    <w:link w:val="26"/>
    <w:rsid w:val="0041119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41119E"/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119E"/>
    <w:pPr>
      <w:tabs>
        <w:tab w:val="right" w:leader="dot" w:pos="9912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noProof/>
      <w:sz w:val="28"/>
      <w:szCs w:val="28"/>
    </w:rPr>
  </w:style>
  <w:style w:type="paragraph" w:styleId="32">
    <w:name w:val="Body Text Indent 3"/>
    <w:basedOn w:val="a"/>
    <w:link w:val="33"/>
    <w:rsid w:val="004111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1119E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"/>
    <w:link w:val="35"/>
    <w:rsid w:val="004111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1119E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41119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с отступом 21"/>
    <w:basedOn w:val="a"/>
    <w:rsid w:val="0041119E"/>
    <w:pPr>
      <w:widowControl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footnote text"/>
    <w:aliases w:val="Footnote Text Char Char,Footnote Text Char Char Char Char,Footnote Text1,Footnote Text Char Char Char,Footnote Text Char"/>
    <w:basedOn w:val="a"/>
    <w:link w:val="13"/>
    <w:rsid w:val="00411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rsid w:val="0041119E"/>
    <w:rPr>
      <w:sz w:val="20"/>
      <w:szCs w:val="20"/>
    </w:rPr>
  </w:style>
  <w:style w:type="character" w:customStyle="1" w:styleId="13">
    <w:name w:val="Текст сноски Знак1"/>
    <w:aliases w:val="Footnote Text Char Char Знак,Footnote Text Char Char Char Char Знак,Footnote Text1 Знак,Footnote Text Char Char Char Знак,Footnote Text Char Знак"/>
    <w:link w:val="af7"/>
    <w:semiHidden/>
    <w:locked/>
    <w:rsid w:val="0041119E"/>
    <w:rPr>
      <w:rFonts w:ascii="Times New Roman" w:eastAsia="Times New Roman" w:hAnsi="Times New Roman" w:cs="Times New Roman"/>
      <w:sz w:val="20"/>
      <w:szCs w:val="20"/>
    </w:rPr>
  </w:style>
  <w:style w:type="paragraph" w:customStyle="1" w:styleId="xl24">
    <w:name w:val="xl24"/>
    <w:basedOn w:val="a"/>
    <w:rsid w:val="0041119E"/>
    <w:pPr>
      <w:spacing w:before="100" w:after="10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f9">
    <w:name w:val="Мой стиль Знак Знак"/>
    <w:basedOn w:val="a"/>
    <w:semiHidden/>
    <w:rsid w:val="004111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caption"/>
    <w:basedOn w:val="a"/>
    <w:next w:val="a"/>
    <w:qFormat/>
    <w:rsid w:val="004111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41119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41119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rsid w:val="0041119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27">
    <w:name w:val="toc 2"/>
    <w:basedOn w:val="a"/>
    <w:next w:val="a"/>
    <w:autoRedefine/>
    <w:uiPriority w:val="39"/>
    <w:rsid w:val="0041119E"/>
    <w:pPr>
      <w:tabs>
        <w:tab w:val="left" w:pos="627"/>
        <w:tab w:val="right" w:leader="dot" w:pos="9912"/>
      </w:tabs>
      <w:spacing w:after="0" w:line="240" w:lineRule="auto"/>
      <w:ind w:left="200"/>
      <w:jc w:val="both"/>
    </w:pPr>
    <w:rPr>
      <w:rFonts w:ascii="Times New Roman" w:eastAsia="Times New Roman" w:hAnsi="Times New Roman" w:cs="Times New Roman"/>
      <w:smallCaps/>
      <w:noProof/>
      <w:sz w:val="24"/>
      <w:szCs w:val="24"/>
    </w:rPr>
  </w:style>
  <w:style w:type="paragraph" w:styleId="afb">
    <w:name w:val="footer"/>
    <w:basedOn w:val="a"/>
    <w:link w:val="afc"/>
    <w:rsid w:val="00411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Нижний колонтитул Знак"/>
    <w:basedOn w:val="a0"/>
    <w:link w:val="afb"/>
    <w:rsid w:val="0041119E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page number"/>
    <w:basedOn w:val="a0"/>
    <w:rsid w:val="0041119E"/>
  </w:style>
  <w:style w:type="paragraph" w:styleId="afe">
    <w:name w:val="header"/>
    <w:basedOn w:val="a"/>
    <w:link w:val="aff"/>
    <w:uiPriority w:val="99"/>
    <w:rsid w:val="0041119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Верхний колонтитул Знак"/>
    <w:basedOn w:val="a0"/>
    <w:link w:val="afe"/>
    <w:uiPriority w:val="99"/>
    <w:rsid w:val="0041119E"/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Текст письма"/>
    <w:basedOn w:val="a"/>
    <w:rsid w:val="004111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2">
    <w:name w:val="Основной текст 21"/>
    <w:basedOn w:val="a"/>
    <w:rsid w:val="0041119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сновной текст с отступом.Нумерованный список !!.Основной текст 1.Надин стиль"/>
    <w:basedOn w:val="a"/>
    <w:rsid w:val="0041119E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styleId="aff1">
    <w:name w:val="footnote reference"/>
    <w:rsid w:val="0041119E"/>
    <w:rPr>
      <w:vertAlign w:val="superscript"/>
    </w:rPr>
  </w:style>
  <w:style w:type="paragraph" w:styleId="aff2">
    <w:name w:val="Document Map"/>
    <w:basedOn w:val="a"/>
    <w:link w:val="aff3"/>
    <w:semiHidden/>
    <w:rsid w:val="0041119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3">
    <w:name w:val="Схема документа Знак"/>
    <w:basedOn w:val="a0"/>
    <w:link w:val="aff2"/>
    <w:semiHidden/>
    <w:rsid w:val="0041119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36">
    <w:name w:val="toc 3"/>
    <w:basedOn w:val="a"/>
    <w:next w:val="a"/>
    <w:autoRedefine/>
    <w:uiPriority w:val="39"/>
    <w:rsid w:val="0041119E"/>
    <w:pPr>
      <w:tabs>
        <w:tab w:val="right" w:leader="dot" w:pos="9912"/>
      </w:tabs>
      <w:spacing w:after="120" w:line="240" w:lineRule="auto"/>
      <w:ind w:left="284"/>
    </w:pPr>
    <w:rPr>
      <w:rFonts w:ascii="Times New Roman" w:eastAsia="Times New Roman" w:hAnsi="Times New Roman" w:cs="Times New Roman"/>
      <w:b/>
      <w:i/>
      <w:iCs/>
      <w:noProof/>
      <w:spacing w:val="4"/>
      <w:sz w:val="20"/>
      <w:szCs w:val="20"/>
    </w:rPr>
  </w:style>
  <w:style w:type="paragraph" w:customStyle="1" w:styleId="15">
    <w:name w:val="Стиль1"/>
    <w:basedOn w:val="a"/>
    <w:rsid w:val="0041119E"/>
    <w:pPr>
      <w:spacing w:before="48"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8">
    <w:name w:val="Стиль2"/>
    <w:basedOn w:val="2"/>
    <w:rsid w:val="0041119E"/>
    <w:pPr>
      <w:keepLines w:val="0"/>
      <w:tabs>
        <w:tab w:val="num" w:pos="1134"/>
      </w:tabs>
      <w:spacing w:before="48" w:line="240" w:lineRule="auto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41119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1"/>
    <w:rsid w:val="0041119E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41119E"/>
    <w:pPr>
      <w:keepNext w:val="0"/>
      <w:keepLines w:val="0"/>
      <w:spacing w:before="0"/>
      <w:ind w:firstLine="720"/>
    </w:pPr>
    <w:rPr>
      <w:rFonts w:ascii="Times New Roman" w:eastAsia="Times New Roman" w:hAnsi="Times New Roman" w:cs="Times New Roman"/>
      <w:color w:val="auto"/>
    </w:rPr>
  </w:style>
  <w:style w:type="paragraph" w:customStyle="1" w:styleId="aff4">
    <w:name w:val="Основной текст с отступом.подпись"/>
    <w:basedOn w:val="a"/>
    <w:rsid w:val="004111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5">
    <w:name w:val="Plain Text"/>
    <w:basedOn w:val="a"/>
    <w:link w:val="aff6"/>
    <w:rsid w:val="0041119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rsid w:val="0041119E"/>
    <w:rPr>
      <w:rFonts w:ascii="Courier New" w:eastAsia="Times New Roman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41119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41119E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11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">
    <w:name w:val="1"/>
    <w:basedOn w:val="a"/>
    <w:next w:val="ab"/>
    <w:rsid w:val="0041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4111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7">
    <w:name w:val="Обычный с отступом"/>
    <w:basedOn w:val="a"/>
    <w:link w:val="aff8"/>
    <w:rsid w:val="004111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enter1">
    <w:name w:val="center1"/>
    <w:basedOn w:val="a"/>
    <w:rsid w:val="0041119E"/>
    <w:pPr>
      <w:spacing w:before="100" w:beforeAutospacing="1" w:after="100" w:afterAutospacing="1" w:line="240" w:lineRule="auto"/>
      <w:ind w:firstLine="8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1119E"/>
  </w:style>
  <w:style w:type="paragraph" w:customStyle="1" w:styleId="justify2">
    <w:name w:val="justify2"/>
    <w:basedOn w:val="a"/>
    <w:rsid w:val="0041119E"/>
    <w:pPr>
      <w:spacing w:before="100" w:beforeAutospacing="1" w:after="100" w:afterAutospacing="1" w:line="240" w:lineRule="auto"/>
      <w:ind w:firstLine="8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Основной текст ГД Знак Знак"/>
    <w:basedOn w:val="af1"/>
    <w:link w:val="affa"/>
    <w:rsid w:val="0041119E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a">
    <w:name w:val="Основной текст ГД Знак Знак Знак"/>
    <w:link w:val="aff9"/>
    <w:rsid w:val="0041119E"/>
    <w:rPr>
      <w:rFonts w:ascii="Times New Roman" w:eastAsia="Times New Roman" w:hAnsi="Times New Roman" w:cs="Times New Roman"/>
      <w:sz w:val="28"/>
      <w:szCs w:val="24"/>
    </w:rPr>
  </w:style>
  <w:style w:type="paragraph" w:customStyle="1" w:styleId="1-">
    <w:name w:val="Стиль Заголовок 1 + Темно-синий"/>
    <w:basedOn w:val="1"/>
    <w:link w:val="1-0"/>
    <w:rsid w:val="0041119E"/>
    <w:pPr>
      <w:keepLines w:val="0"/>
      <w:spacing w:before="240" w:after="60" w:line="240" w:lineRule="auto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41119E"/>
    <w:rPr>
      <w:rFonts w:ascii="Times New Roman" w:eastAsia="Times New Roman" w:hAnsi="Times New Roman" w:cs="Arial"/>
      <w:b/>
      <w:bCs/>
      <w:color w:val="000080"/>
      <w:kern w:val="32"/>
      <w:sz w:val="28"/>
      <w:szCs w:val="32"/>
    </w:rPr>
  </w:style>
  <w:style w:type="paragraph" w:customStyle="1" w:styleId="3TimesNewRoman">
    <w:name w:val="Стиль Заголовок 3 + Times New Roman курсив"/>
    <w:basedOn w:val="3"/>
    <w:link w:val="3TimesNewRoman0"/>
    <w:rsid w:val="0041119E"/>
    <w:pPr>
      <w:keepLines w:val="0"/>
      <w:spacing w:before="240" w:after="60"/>
    </w:pPr>
    <w:rPr>
      <w:rFonts w:ascii="Times New Roman" w:eastAsia="Times New Roman" w:hAnsi="Times New Roman" w:cs="Arial"/>
      <w:i/>
      <w:iCs/>
      <w:color w:val="auto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41119E"/>
    <w:rPr>
      <w:rFonts w:ascii="Times New Roman" w:eastAsia="Times New Roman" w:hAnsi="Times New Roman" w:cs="Arial"/>
      <w:b/>
      <w:bCs/>
      <w:i/>
      <w:iCs/>
      <w:sz w:val="28"/>
      <w:szCs w:val="26"/>
    </w:rPr>
  </w:style>
  <w:style w:type="character" w:styleId="affb">
    <w:name w:val="Strong"/>
    <w:qFormat/>
    <w:rsid w:val="0041119E"/>
    <w:rPr>
      <w:b/>
      <w:bCs/>
    </w:rPr>
  </w:style>
  <w:style w:type="character" w:styleId="affc">
    <w:name w:val="FollowedHyperlink"/>
    <w:rsid w:val="0041119E"/>
    <w:rPr>
      <w:color w:val="800080"/>
      <w:u w:val="single"/>
    </w:rPr>
  </w:style>
  <w:style w:type="paragraph" w:customStyle="1" w:styleId="ConsPlusDocList">
    <w:name w:val="ConsPlusDocList"/>
    <w:rsid w:val="004111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111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Знак Знак2"/>
    <w:rsid w:val="0041119E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">
    <w:name w:val="Знак Знак1"/>
    <w:rsid w:val="0041119E"/>
    <w:rPr>
      <w:b/>
      <w:smallCaps/>
      <w:sz w:val="28"/>
      <w:szCs w:val="28"/>
      <w:lang w:val="ru-RU" w:eastAsia="ru-RU" w:bidi="ar-SA"/>
    </w:rPr>
  </w:style>
  <w:style w:type="character" w:customStyle="1" w:styleId="affd">
    <w:name w:val="Знак Знак"/>
    <w:rsid w:val="0041119E"/>
    <w:rPr>
      <w:b/>
      <w:sz w:val="28"/>
      <w:szCs w:val="28"/>
      <w:lang w:val="ru-RU" w:eastAsia="ru-RU" w:bidi="ar-SA"/>
    </w:rPr>
  </w:style>
  <w:style w:type="paragraph" w:styleId="41">
    <w:name w:val="toc 4"/>
    <w:basedOn w:val="a"/>
    <w:next w:val="a"/>
    <w:autoRedefine/>
    <w:uiPriority w:val="39"/>
    <w:rsid w:val="0041119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toc 5"/>
    <w:basedOn w:val="a"/>
    <w:next w:val="a"/>
    <w:autoRedefine/>
    <w:uiPriority w:val="39"/>
    <w:rsid w:val="0041119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uiPriority w:val="39"/>
    <w:rsid w:val="0041119E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uiPriority w:val="39"/>
    <w:rsid w:val="0041119E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uiPriority w:val="39"/>
    <w:rsid w:val="0041119E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uiPriority w:val="39"/>
    <w:rsid w:val="0041119E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 Знак Знак1"/>
    <w:basedOn w:val="a"/>
    <w:rsid w:val="004111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paragraph" w:customStyle="1" w:styleId="19">
    <w:name w:val="Знак1"/>
    <w:basedOn w:val="a"/>
    <w:rsid w:val="0041119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 Знак Знак Знак Знак Знак Знак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">
    <w:name w:val="Salutation"/>
    <w:basedOn w:val="a"/>
    <w:next w:val="a"/>
    <w:link w:val="afff0"/>
    <w:rsid w:val="0041119E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0">
    <w:name w:val="Приветствие Знак"/>
    <w:basedOn w:val="a0"/>
    <w:link w:val="afff"/>
    <w:rsid w:val="0041119E"/>
    <w:rPr>
      <w:rFonts w:ascii="Times New Roman" w:eastAsia="Times New Roman" w:hAnsi="Times New Roman" w:cs="Times New Roman"/>
      <w:sz w:val="28"/>
      <w:szCs w:val="20"/>
    </w:rPr>
  </w:style>
  <w:style w:type="paragraph" w:customStyle="1" w:styleId="110">
    <w:name w:val="Знак11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"/>
    <w:basedOn w:val="a"/>
    <w:rsid w:val="0041119E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"/>
    <w:rsid w:val="0041119E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3">
    <w:name w:val="Знак"/>
    <w:basedOn w:val="a"/>
    <w:link w:val="290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0">
    <w:name w:val="Знак Знак29"/>
    <w:link w:val="afff3"/>
    <w:rsid w:val="0041119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rsid w:val="004111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c">
    <w:name w:val="Знак Знак Знак Знак Знак Знак Знак Знак1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Мой стиль"/>
    <w:basedOn w:val="a"/>
    <w:rsid w:val="0041119E"/>
    <w:pPr>
      <w:spacing w:after="0" w:line="240" w:lineRule="auto"/>
      <w:ind w:left="-57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Знак Знак Знак Знак Знак Знак Знак Знак1 Знак Знак Знак Знак Знак Знак Знак Знак Знак Знак Знак Знак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ЭЭГ"/>
    <w:basedOn w:val="a"/>
    <w:rsid w:val="0041119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9">
    <w:name w:val="Знак Знак3"/>
    <w:rsid w:val="0041119E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af0">
    <w:name w:val="Абзац списка Знак"/>
    <w:link w:val="af"/>
    <w:locked/>
    <w:rsid w:val="0041119E"/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1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har">
    <w:name w:val="Char"/>
    <w:basedOn w:val="a"/>
    <w:rsid w:val="004111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rsid w:val="004111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4111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e"/>
    <w:locked/>
    <w:rsid w:val="0041119E"/>
    <w:rPr>
      <w:sz w:val="28"/>
    </w:rPr>
  </w:style>
  <w:style w:type="paragraph" w:customStyle="1" w:styleId="1e">
    <w:name w:val="Основной текст с отступом1"/>
    <w:basedOn w:val="a"/>
    <w:link w:val="BodyTextIndentChar"/>
    <w:rsid w:val="0041119E"/>
    <w:pPr>
      <w:spacing w:after="120" w:line="240" w:lineRule="auto"/>
      <w:ind w:left="283"/>
    </w:pPr>
    <w:rPr>
      <w:sz w:val="28"/>
    </w:rPr>
  </w:style>
  <w:style w:type="paragraph" w:customStyle="1" w:styleId="NoSpacing1">
    <w:name w:val="No Spacing1"/>
    <w:rsid w:val="0041119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f">
    <w:name w:val="Абзац списка1"/>
    <w:basedOn w:val="a"/>
    <w:link w:val="ListParagraphChar"/>
    <w:rsid w:val="0041119E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ListParagraphChar">
    <w:name w:val="List Paragraph Char"/>
    <w:link w:val="1f"/>
    <w:locked/>
    <w:rsid w:val="0041119E"/>
    <w:rPr>
      <w:rFonts w:ascii="Calibri" w:eastAsia="Times New Roman" w:hAnsi="Calibri" w:cs="Calibri"/>
      <w:lang w:eastAsia="en-US"/>
    </w:rPr>
  </w:style>
  <w:style w:type="character" w:customStyle="1" w:styleId="53">
    <w:name w:val="Знак Знак5"/>
    <w:rsid w:val="0041119E"/>
    <w:rPr>
      <w:b/>
      <w:sz w:val="28"/>
      <w:szCs w:val="28"/>
      <w:lang w:val="ru-RU" w:eastAsia="ru-RU" w:bidi="ar-SA"/>
    </w:rPr>
  </w:style>
  <w:style w:type="character" w:customStyle="1" w:styleId="afff7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41119E"/>
    <w:rPr>
      <w:sz w:val="28"/>
      <w:lang w:val="ru-RU" w:eastAsia="ru-RU" w:bidi="ar-SA"/>
    </w:rPr>
  </w:style>
  <w:style w:type="character" w:customStyle="1" w:styleId="82">
    <w:name w:val="Знак Знак8"/>
    <w:rsid w:val="0041119E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41119E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41119E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41119E"/>
    <w:rPr>
      <w:lang w:val="ru-RU" w:eastAsia="ru-RU" w:bidi="ar-SA"/>
    </w:rPr>
  </w:style>
  <w:style w:type="paragraph" w:customStyle="1" w:styleId="2a">
    <w:name w:val="Знак2"/>
    <w:basedOn w:val="a"/>
    <w:rsid w:val="0041119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8">
    <w:name w:val="Block Text"/>
    <w:basedOn w:val="a"/>
    <w:rsid w:val="0041119E"/>
    <w:pPr>
      <w:shd w:val="clear" w:color="auto" w:fill="FFFFFF"/>
      <w:spacing w:before="5" w:after="0" w:line="317" w:lineRule="exact"/>
      <w:ind w:left="19" w:right="14" w:firstLine="881"/>
      <w:jc w:val="both"/>
    </w:pPr>
    <w:rPr>
      <w:rFonts w:ascii="Times New Roman" w:eastAsia="Times New Roman" w:hAnsi="Times New Roman" w:cs="Times New Roman"/>
      <w:color w:val="800000"/>
      <w:sz w:val="28"/>
      <w:szCs w:val="24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4111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41119E"/>
    <w:rPr>
      <w:rFonts w:ascii="Times New Roman" w:hAnsi="Times New Roman" w:cs="Times New Roman" w:hint="default"/>
      <w:sz w:val="26"/>
      <w:szCs w:val="26"/>
    </w:rPr>
  </w:style>
  <w:style w:type="paragraph" w:customStyle="1" w:styleId="afff9">
    <w:name w:val="Стиль"/>
    <w:rsid w:val="00411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4111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0">
    <w:name w:val="Без интервала1"/>
    <w:rsid w:val="004111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2">
    <w:name w:val="Знак Знак11"/>
    <w:rsid w:val="0041119E"/>
    <w:rPr>
      <w:lang w:val="ru-RU" w:eastAsia="ru-RU" w:bidi="ar-SA"/>
    </w:rPr>
  </w:style>
  <w:style w:type="character" w:customStyle="1" w:styleId="1f1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41119E"/>
    <w:rPr>
      <w:sz w:val="28"/>
      <w:lang w:val="ru-RU" w:eastAsia="ru-RU" w:bidi="ar-SA"/>
    </w:rPr>
  </w:style>
  <w:style w:type="character" w:customStyle="1" w:styleId="gen1">
    <w:name w:val="gen1"/>
    <w:rsid w:val="0041119E"/>
    <w:rPr>
      <w:color w:val="000000"/>
      <w:sz w:val="18"/>
      <w:szCs w:val="18"/>
    </w:rPr>
  </w:style>
  <w:style w:type="paragraph" w:customStyle="1" w:styleId="FR2">
    <w:name w:val="FR2"/>
    <w:rsid w:val="0041119E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customStyle="1" w:styleId="120">
    <w:name w:val="Знак Знак12"/>
    <w:rsid w:val="0041119E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41119E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41119E"/>
    <w:rPr>
      <w:lang w:val="ru-RU" w:eastAsia="ru-RU" w:bidi="ar-SA"/>
    </w:rPr>
  </w:style>
  <w:style w:type="paragraph" w:customStyle="1" w:styleId="Style8">
    <w:name w:val="Style8"/>
    <w:basedOn w:val="a"/>
    <w:rsid w:val="0041119E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41119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41119E"/>
    <w:rPr>
      <w:rFonts w:cs="Times New Roman"/>
      <w:b/>
      <w:sz w:val="28"/>
      <w:szCs w:val="28"/>
      <w:lang w:val="ru-RU" w:eastAsia="ru-RU" w:bidi="ar-SA"/>
    </w:rPr>
  </w:style>
  <w:style w:type="paragraph" w:customStyle="1" w:styleId="113">
    <w:name w:val="Абзац списка11"/>
    <w:basedOn w:val="a"/>
    <w:rsid w:val="0041119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fa">
    <w:name w:val="_ Основной Автореферат Знак Знак Знак Знак Знак Знак"/>
    <w:basedOn w:val="a"/>
    <w:link w:val="afffb"/>
    <w:rsid w:val="0041119E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b">
    <w:name w:val="_ Основной Автореферат Знак Знак Знак Знак Знак Знак Знак"/>
    <w:link w:val="afffa"/>
    <w:rsid w:val="0041119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1119E"/>
    <w:pPr>
      <w:widowControl w:val="0"/>
      <w:autoSpaceDE w:val="0"/>
      <w:autoSpaceDN w:val="0"/>
      <w:adjustRightInd w:val="0"/>
      <w:spacing w:after="0" w:line="320" w:lineRule="exact"/>
      <w:ind w:firstLine="59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41119E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rsid w:val="00411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119E"/>
    <w:rPr>
      <w:rFonts w:ascii="Courier New" w:eastAsia="Calibri" w:hAnsi="Courier New" w:cs="Courier New"/>
      <w:sz w:val="20"/>
      <w:szCs w:val="20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41119E"/>
    <w:rPr>
      <w:sz w:val="28"/>
      <w:lang w:val="ru-RU" w:eastAsia="ru-RU" w:bidi="ar-SA"/>
    </w:rPr>
  </w:style>
  <w:style w:type="character" w:customStyle="1" w:styleId="apple-converted-space">
    <w:name w:val="apple-converted-space"/>
    <w:rsid w:val="0041119E"/>
    <w:rPr>
      <w:rFonts w:cs="Times New Roman"/>
    </w:rPr>
  </w:style>
  <w:style w:type="character" w:customStyle="1" w:styleId="180">
    <w:name w:val="Знак Знак18"/>
    <w:rsid w:val="0041119E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41119E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41119E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41119E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41119E"/>
    <w:rPr>
      <w:sz w:val="28"/>
      <w:lang w:val="ru-RU" w:eastAsia="ru-RU" w:bidi="ar-SA"/>
    </w:rPr>
  </w:style>
  <w:style w:type="character" w:customStyle="1" w:styleId="140">
    <w:name w:val="Знак Знак14"/>
    <w:locked/>
    <w:rsid w:val="0041119E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41119E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41119E"/>
    <w:rPr>
      <w:rFonts w:ascii="Times New Roman" w:hAnsi="Times New Roman" w:cs="Times New Roman"/>
      <w:sz w:val="16"/>
      <w:szCs w:val="16"/>
    </w:rPr>
  </w:style>
  <w:style w:type="paragraph" w:customStyle="1" w:styleId="1f2">
    <w:name w:val="Знак Знак Знак Знак1"/>
    <w:basedOn w:val="a"/>
    <w:rsid w:val="0041119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41119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c">
    <w:name w:val="С красной строкой"/>
    <w:basedOn w:val="a"/>
    <w:rsid w:val="0041119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80">
    <w:name w:val="Знак Знак28"/>
    <w:rsid w:val="0041119E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41119E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41119E"/>
    <w:rPr>
      <w:b/>
      <w:sz w:val="28"/>
      <w:szCs w:val="28"/>
      <w:lang w:val="ru-RU" w:eastAsia="ru-RU" w:bidi="ar-SA"/>
    </w:rPr>
  </w:style>
  <w:style w:type="paragraph" w:customStyle="1" w:styleId="2c">
    <w:name w:val="Абзац списка2"/>
    <w:basedOn w:val="a"/>
    <w:rsid w:val="004111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">
    <w:name w:val="Body text_"/>
    <w:link w:val="1f3"/>
    <w:rsid w:val="0041119E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Bodytext"/>
    <w:uiPriority w:val="99"/>
    <w:rsid w:val="0041119E"/>
    <w:pPr>
      <w:shd w:val="clear" w:color="auto" w:fill="FFFFFF"/>
      <w:spacing w:before="360" w:after="300" w:line="0" w:lineRule="atLeast"/>
    </w:pPr>
    <w:rPr>
      <w:sz w:val="27"/>
      <w:szCs w:val="27"/>
      <w:shd w:val="clear" w:color="auto" w:fill="FFFFFF"/>
    </w:rPr>
  </w:style>
  <w:style w:type="character" w:customStyle="1" w:styleId="411pt">
    <w:name w:val="Основной текст (4) + 11 pt"/>
    <w:aliases w:val="Не курсив"/>
    <w:rsid w:val="0041119E"/>
    <w:rPr>
      <w:rFonts w:ascii="Times New Roman" w:hAnsi="Times New Roman" w:cs="Times New Roman"/>
      <w:sz w:val="22"/>
      <w:szCs w:val="22"/>
      <w:u w:val="none"/>
    </w:rPr>
  </w:style>
  <w:style w:type="paragraph" w:customStyle="1" w:styleId="810">
    <w:name w:val="Знак Знак81"/>
    <w:basedOn w:val="a"/>
    <w:rsid w:val="004111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c">
    <w:name w:val="Обычный (веб) Знак"/>
    <w:aliases w:val="Обычный (веб)11 Знак"/>
    <w:link w:val="ab"/>
    <w:uiPriority w:val="99"/>
    <w:rsid w:val="0041119E"/>
    <w:rPr>
      <w:rFonts w:ascii="Arial" w:eastAsia="Arial Unicode MS" w:hAnsi="Arial" w:cs="Times New Roman"/>
      <w:color w:val="000000"/>
      <w:spacing w:val="2"/>
      <w:sz w:val="24"/>
      <w:szCs w:val="20"/>
    </w:rPr>
  </w:style>
  <w:style w:type="character" w:customStyle="1" w:styleId="311">
    <w:name w:val="Заголовок 3 Знак1"/>
    <w:rsid w:val="0041119E"/>
    <w:rPr>
      <w:b/>
      <w:sz w:val="28"/>
      <w:szCs w:val="28"/>
      <w:lang w:val="ru-RU" w:eastAsia="ru-RU" w:bidi="ar-SA"/>
    </w:rPr>
  </w:style>
  <w:style w:type="character" w:customStyle="1" w:styleId="213">
    <w:name w:val="Заголовок 2 Знак1"/>
    <w:rsid w:val="0041119E"/>
    <w:rPr>
      <w:b/>
      <w:smallCaps/>
      <w:sz w:val="28"/>
      <w:szCs w:val="28"/>
      <w:lang w:val="ru-RU" w:eastAsia="ru-RU" w:bidi="ar-SA"/>
    </w:rPr>
  </w:style>
  <w:style w:type="character" w:customStyle="1" w:styleId="1f4">
    <w:name w:val="Основной текст Знак1"/>
    <w:rsid w:val="0041119E"/>
    <w:rPr>
      <w:lang w:val="ru-RU" w:eastAsia="ru-RU" w:bidi="ar-SA"/>
    </w:rPr>
  </w:style>
  <w:style w:type="paragraph" w:customStyle="1" w:styleId="afffd">
    <w:name w:val="Содержимое таблицы"/>
    <w:basedOn w:val="a"/>
    <w:rsid w:val="0041119E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ucida Sans"/>
      <w:kern w:val="2"/>
      <w:sz w:val="24"/>
      <w:szCs w:val="24"/>
      <w:lang w:eastAsia="zh-CN" w:bidi="hi-IN"/>
    </w:rPr>
  </w:style>
  <w:style w:type="character" w:customStyle="1" w:styleId="aff8">
    <w:name w:val="Обычный с отступом Знак"/>
    <w:link w:val="aff7"/>
    <w:rsid w:val="0041119E"/>
    <w:rPr>
      <w:rFonts w:ascii="Times New Roman" w:eastAsia="Times New Roman" w:hAnsi="Times New Roman" w:cs="Times New Roman"/>
      <w:sz w:val="28"/>
      <w:szCs w:val="20"/>
    </w:rPr>
  </w:style>
  <w:style w:type="character" w:customStyle="1" w:styleId="330">
    <w:name w:val="Знак Знак33"/>
    <w:rsid w:val="0041119E"/>
    <w:rPr>
      <w:b/>
      <w:smallCaps/>
      <w:sz w:val="28"/>
      <w:szCs w:val="28"/>
      <w:lang w:val="ru-RU" w:eastAsia="ru-RU" w:bidi="ar-SA"/>
    </w:rPr>
  </w:style>
  <w:style w:type="character" w:customStyle="1" w:styleId="320">
    <w:name w:val="Знак Знак32"/>
    <w:rsid w:val="0041119E"/>
    <w:rPr>
      <w:b/>
      <w:sz w:val="28"/>
      <w:szCs w:val="28"/>
      <w:lang w:val="ru-RU" w:eastAsia="ru-RU" w:bidi="ar-SA"/>
    </w:rPr>
  </w:style>
  <w:style w:type="paragraph" w:customStyle="1" w:styleId="3b">
    <w:name w:val="Абзац списка3"/>
    <w:basedOn w:val="a"/>
    <w:rsid w:val="00A8235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ffe">
    <w:name w:val="Цветовое выделение"/>
    <w:rsid w:val="00A82351"/>
    <w:rPr>
      <w:b/>
      <w:color w:val="26282F"/>
      <w:sz w:val="26"/>
    </w:rPr>
  </w:style>
  <w:style w:type="paragraph" w:customStyle="1" w:styleId="affff">
    <w:name w:val="Нормальный (таблица)"/>
    <w:basedOn w:val="a"/>
    <w:next w:val="a"/>
    <w:rsid w:val="00A823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bsatz-Standardschriftart">
    <w:name w:val="Absatz-Standardschriftart"/>
    <w:rsid w:val="00F1176A"/>
  </w:style>
  <w:style w:type="character" w:customStyle="1" w:styleId="WW-Absatz-Standardschriftart">
    <w:name w:val="WW-Absatz-Standardschriftart"/>
    <w:rsid w:val="00F1176A"/>
  </w:style>
  <w:style w:type="character" w:customStyle="1" w:styleId="WW-Absatz-Standardschriftart1">
    <w:name w:val="WW-Absatz-Standardschriftart1"/>
    <w:rsid w:val="00F1176A"/>
  </w:style>
  <w:style w:type="character" w:customStyle="1" w:styleId="WW-Absatz-Standardschriftart11">
    <w:name w:val="WW-Absatz-Standardschriftart11"/>
    <w:rsid w:val="00F1176A"/>
  </w:style>
  <w:style w:type="character" w:customStyle="1" w:styleId="WW-Absatz-Standardschriftart111">
    <w:name w:val="WW-Absatz-Standardschriftart111"/>
    <w:rsid w:val="00F1176A"/>
  </w:style>
  <w:style w:type="character" w:customStyle="1" w:styleId="WW-Absatz-Standardschriftart1111">
    <w:name w:val="WW-Absatz-Standardschriftart1111"/>
    <w:rsid w:val="00F1176A"/>
  </w:style>
  <w:style w:type="character" w:customStyle="1" w:styleId="WW-Absatz-Standardschriftart11111">
    <w:name w:val="WW-Absatz-Standardschriftart11111"/>
    <w:rsid w:val="00F1176A"/>
  </w:style>
  <w:style w:type="character" w:customStyle="1" w:styleId="WW-Absatz-Standardschriftart111111">
    <w:name w:val="WW-Absatz-Standardschriftart111111"/>
    <w:rsid w:val="00F1176A"/>
  </w:style>
  <w:style w:type="character" w:customStyle="1" w:styleId="1f5">
    <w:name w:val="Основной шрифт абзаца1"/>
    <w:rsid w:val="00F1176A"/>
  </w:style>
  <w:style w:type="paragraph" w:customStyle="1" w:styleId="1f6">
    <w:name w:val="Заголовок1"/>
    <w:basedOn w:val="a"/>
    <w:next w:val="a9"/>
    <w:rsid w:val="00F1176A"/>
    <w:pPr>
      <w:keepNext/>
      <w:suppressAutoHyphens/>
      <w:spacing w:before="240" w:after="120" w:line="240" w:lineRule="auto"/>
    </w:pPr>
    <w:rPr>
      <w:rFonts w:ascii="Arial" w:eastAsia="SimSun" w:hAnsi="Arial" w:cs="Arial Unicode MS"/>
      <w:sz w:val="28"/>
      <w:szCs w:val="28"/>
      <w:lang w:eastAsia="zh-CN"/>
    </w:rPr>
  </w:style>
  <w:style w:type="paragraph" w:styleId="affff0">
    <w:name w:val="List"/>
    <w:basedOn w:val="a9"/>
    <w:rsid w:val="00F1176A"/>
    <w:pPr>
      <w:suppressAutoHyphens/>
    </w:pPr>
    <w:rPr>
      <w:rFonts w:cs="Arial Unicode MS"/>
      <w:sz w:val="24"/>
      <w:szCs w:val="24"/>
      <w:lang w:eastAsia="zh-CN"/>
    </w:rPr>
  </w:style>
  <w:style w:type="paragraph" w:customStyle="1" w:styleId="1f7">
    <w:name w:val="Указатель1"/>
    <w:basedOn w:val="a"/>
    <w:rsid w:val="00F1176A"/>
    <w:pPr>
      <w:suppressLineNumbers/>
      <w:suppressAutoHyphens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zh-CN"/>
    </w:rPr>
  </w:style>
  <w:style w:type="paragraph" w:customStyle="1" w:styleId="headertext">
    <w:name w:val="headertext"/>
    <w:basedOn w:val="a"/>
    <w:rsid w:val="00F1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1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1">
    <w:name w:val="Table Grid"/>
    <w:basedOn w:val="a1"/>
    <w:rsid w:val="00491C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Абзац списка4"/>
    <w:basedOn w:val="a"/>
    <w:rsid w:val="002D227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lk3">
    <w:name w:val="blk3"/>
    <w:basedOn w:val="a0"/>
    <w:rsid w:val="0087440B"/>
    <w:rPr>
      <w:vanish w:val="0"/>
      <w:webHidden w:val="0"/>
      <w:specVanish w:val="0"/>
    </w:rPr>
  </w:style>
  <w:style w:type="paragraph" w:customStyle="1" w:styleId="54">
    <w:name w:val="Абзац списка5"/>
    <w:basedOn w:val="a"/>
    <w:rsid w:val="00E775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F62FB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fff2">
    <w:name w:val="Прижатый влево"/>
    <w:basedOn w:val="a"/>
    <w:next w:val="a"/>
    <w:rsid w:val="00F62F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73">
    <w:name w:val="Основной текст (7)_"/>
    <w:basedOn w:val="a0"/>
    <w:link w:val="74"/>
    <w:locked/>
    <w:rsid w:val="008F5316"/>
    <w:rPr>
      <w:i/>
      <w:iCs/>
      <w:sz w:val="28"/>
      <w:szCs w:val="28"/>
      <w:shd w:val="clear" w:color="auto" w:fill="FFFFFF"/>
    </w:rPr>
  </w:style>
  <w:style w:type="character" w:customStyle="1" w:styleId="75">
    <w:name w:val="Основной текст (7) + Не курсив"/>
    <w:basedOn w:val="73"/>
    <w:rsid w:val="008F5316"/>
    <w:rPr>
      <w:color w:val="000000"/>
      <w:spacing w:val="0"/>
      <w:w w:val="100"/>
      <w:position w:val="0"/>
      <w:lang w:val="ru-RU" w:eastAsia="ru-RU"/>
    </w:rPr>
  </w:style>
  <w:style w:type="character" w:customStyle="1" w:styleId="2d">
    <w:name w:val="Основной текст (2) + Курсив"/>
    <w:basedOn w:val="21"/>
    <w:rsid w:val="008F531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74">
    <w:name w:val="Основной текст (7)"/>
    <w:basedOn w:val="a"/>
    <w:link w:val="73"/>
    <w:rsid w:val="008F5316"/>
    <w:pPr>
      <w:widowControl w:val="0"/>
      <w:shd w:val="clear" w:color="auto" w:fill="FFFFFF"/>
      <w:spacing w:before="780" w:after="420" w:line="240" w:lineRule="atLeast"/>
      <w:jc w:val="center"/>
    </w:pPr>
    <w:rPr>
      <w:i/>
      <w:iCs/>
      <w:sz w:val="28"/>
      <w:szCs w:val="28"/>
    </w:rPr>
  </w:style>
  <w:style w:type="character" w:customStyle="1" w:styleId="83">
    <w:name w:val="Основной текст (8)_"/>
    <w:basedOn w:val="a0"/>
    <w:link w:val="84"/>
    <w:locked/>
    <w:rsid w:val="008F5316"/>
    <w:rPr>
      <w:b/>
      <w:bCs/>
      <w:sz w:val="28"/>
      <w:szCs w:val="28"/>
      <w:shd w:val="clear" w:color="auto" w:fill="FFFFFF"/>
    </w:rPr>
  </w:style>
  <w:style w:type="character" w:customStyle="1" w:styleId="93">
    <w:name w:val="Основной текст (9)_"/>
    <w:basedOn w:val="a0"/>
    <w:link w:val="94"/>
    <w:locked/>
    <w:rsid w:val="008F5316"/>
    <w:rPr>
      <w:rFonts w:ascii="MS Reference Sans Serif" w:hAnsi="MS Reference Sans Serif"/>
      <w:sz w:val="24"/>
      <w:szCs w:val="24"/>
      <w:shd w:val="clear" w:color="auto" w:fill="FFFFFF"/>
    </w:rPr>
  </w:style>
  <w:style w:type="character" w:customStyle="1" w:styleId="2e">
    <w:name w:val="Основной текст (2)"/>
    <w:basedOn w:val="21"/>
    <w:rsid w:val="008F531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affff3">
    <w:name w:val="Колонтитул_"/>
    <w:basedOn w:val="a0"/>
    <w:link w:val="1f8"/>
    <w:locked/>
    <w:rsid w:val="008F5316"/>
    <w:rPr>
      <w:sz w:val="28"/>
      <w:szCs w:val="28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8F5316"/>
    <w:pPr>
      <w:widowControl w:val="0"/>
      <w:shd w:val="clear" w:color="auto" w:fill="FFFFFF"/>
      <w:spacing w:before="420" w:after="420" w:line="240" w:lineRule="atLeast"/>
      <w:jc w:val="center"/>
    </w:pPr>
    <w:rPr>
      <w:b/>
      <w:bCs/>
      <w:sz w:val="28"/>
      <w:szCs w:val="28"/>
    </w:rPr>
  </w:style>
  <w:style w:type="paragraph" w:customStyle="1" w:styleId="94">
    <w:name w:val="Основной текст (9)"/>
    <w:basedOn w:val="a"/>
    <w:link w:val="93"/>
    <w:rsid w:val="008F5316"/>
    <w:pPr>
      <w:widowControl w:val="0"/>
      <w:shd w:val="clear" w:color="auto" w:fill="FFFFFF"/>
      <w:spacing w:after="600" w:line="317" w:lineRule="exact"/>
      <w:jc w:val="both"/>
    </w:pPr>
    <w:rPr>
      <w:rFonts w:ascii="MS Reference Sans Serif" w:hAnsi="MS Reference Sans Serif"/>
      <w:sz w:val="24"/>
      <w:szCs w:val="24"/>
    </w:rPr>
  </w:style>
  <w:style w:type="paragraph" w:customStyle="1" w:styleId="1f8">
    <w:name w:val="Колонтитул1"/>
    <w:basedOn w:val="a"/>
    <w:link w:val="affff3"/>
    <w:rsid w:val="008F5316"/>
    <w:pPr>
      <w:widowControl w:val="0"/>
      <w:shd w:val="clear" w:color="auto" w:fill="FFFFFF"/>
      <w:spacing w:after="0" w:line="240" w:lineRule="atLeast"/>
    </w:pPr>
    <w:rPr>
      <w:sz w:val="28"/>
      <w:szCs w:val="28"/>
    </w:rPr>
  </w:style>
  <w:style w:type="paragraph" w:customStyle="1" w:styleId="Header">
    <w:name w:val="Header"/>
    <w:basedOn w:val="a"/>
    <w:rsid w:val="00B8516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rsid w:val="00B8516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6">
    <w:name w:val="Pa26"/>
    <w:basedOn w:val="a"/>
    <w:next w:val="a"/>
    <w:uiPriority w:val="99"/>
    <w:rsid w:val="008B59DB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Web">
    <w:name w:val="Обычный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веб"/>
    <w:basedOn w:val="a"/>
    <w:next w:val="ab"/>
    <w:link w:val="affff4"/>
    <w:qFormat/>
    <w:rsid w:val="00C27FE3"/>
    <w:pPr>
      <w:spacing w:after="60" w:line="240" w:lineRule="auto"/>
      <w:ind w:firstLine="709"/>
      <w:jc w:val="both"/>
    </w:pPr>
    <w:rPr>
      <w:b/>
      <w:sz w:val="28"/>
    </w:rPr>
  </w:style>
  <w:style w:type="paragraph" w:customStyle="1" w:styleId="affff5">
    <w:name w:val="Знак Знак Знак"/>
    <w:basedOn w:val="a"/>
    <w:rsid w:val="00C27FE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paragraph" w:customStyle="1" w:styleId="220">
    <w:name w:val="Основной текст с отступом 22"/>
    <w:basedOn w:val="a"/>
    <w:rsid w:val="00C27FE3"/>
    <w:pPr>
      <w:widowControl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1f9">
    <w:name w:val="index 1"/>
    <w:basedOn w:val="a"/>
    <w:next w:val="a"/>
    <w:autoRedefine/>
    <w:semiHidden/>
    <w:rsid w:val="00C27FE3"/>
    <w:pPr>
      <w:spacing w:beforeLines="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ff6">
    <w:name w:val="index heading"/>
    <w:basedOn w:val="a"/>
    <w:next w:val="1f9"/>
    <w:semiHidden/>
    <w:rsid w:val="00C27F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1">
    <w:name w:val="Основной текст 22"/>
    <w:basedOn w:val="a"/>
    <w:rsid w:val="00C27FE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21">
    <w:name w:val="Основной текст с отступом 32"/>
    <w:basedOn w:val="a"/>
    <w:rsid w:val="00C27FE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ff7">
    <w:name w:val="endnote text"/>
    <w:basedOn w:val="a"/>
    <w:link w:val="affff8"/>
    <w:semiHidden/>
    <w:rsid w:val="00C2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8">
    <w:name w:val="Текст концевой сноски Знак"/>
    <w:basedOn w:val="a0"/>
    <w:link w:val="affff7"/>
    <w:semiHidden/>
    <w:rsid w:val="00C27FE3"/>
    <w:rPr>
      <w:rFonts w:ascii="Times New Roman" w:eastAsia="Times New Roman" w:hAnsi="Times New Roman" w:cs="Times New Roman"/>
      <w:sz w:val="20"/>
      <w:szCs w:val="20"/>
    </w:rPr>
  </w:style>
  <w:style w:type="character" w:styleId="affff9">
    <w:name w:val="endnote reference"/>
    <w:semiHidden/>
    <w:rsid w:val="00C27FE3"/>
    <w:rPr>
      <w:vertAlign w:val="superscript"/>
    </w:rPr>
  </w:style>
  <w:style w:type="table" w:styleId="affffa">
    <w:name w:val="Table Elegant"/>
    <w:basedOn w:val="a1"/>
    <w:rsid w:val="00C2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f">
    <w:name w:val="Знак Знак2"/>
    <w:rsid w:val="00C27FE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a">
    <w:name w:val="Знак Знак1"/>
    <w:rsid w:val="00C27FE3"/>
    <w:rPr>
      <w:b/>
      <w:smallCaps/>
      <w:sz w:val="28"/>
      <w:szCs w:val="28"/>
      <w:lang w:val="ru-RU" w:eastAsia="ru-RU" w:bidi="ar-SA"/>
    </w:rPr>
  </w:style>
  <w:style w:type="character" w:customStyle="1" w:styleId="affffb">
    <w:name w:val="Знак Знак"/>
    <w:rsid w:val="00C27FE3"/>
    <w:rPr>
      <w:b/>
      <w:sz w:val="28"/>
      <w:szCs w:val="28"/>
      <w:lang w:val="ru-RU" w:eastAsia="ru-RU" w:bidi="ar-SA"/>
    </w:rPr>
  </w:style>
  <w:style w:type="table" w:styleId="-1">
    <w:name w:val="Table Web 1"/>
    <w:basedOn w:val="a1"/>
    <w:rsid w:val="00C27F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c">
    <w:name w:val="Знак Знак Знак Знак Знак Знак Знак Знак Знак Знак Знак Знак Знак Знак Знак Знак"/>
    <w:basedOn w:val="a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b">
    <w:name w:val="Знак1 Знак Знак Знак"/>
    <w:basedOn w:val="a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c">
    <w:name w:val="Знак1"/>
    <w:basedOn w:val="a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d">
    <w:name w:val="Знак Знак Знак Знак"/>
    <w:basedOn w:val="a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e">
    <w:name w:val="Знак"/>
    <w:basedOn w:val="a"/>
    <w:link w:val="291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">
    <w:name w:val="Знак Знак Знак Знак Знак Знак"/>
    <w:basedOn w:val="a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d">
    <w:name w:val="Знак Знак Знак Знак Знак Знак Знак Знак1 Знак"/>
    <w:basedOn w:val="a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e">
    <w:name w:val="Знак Знак Знак Знак Знак Знак Знак Знак1 Знак Знак Знак Знак Знак Знак Знак Знак Знак Знак Знак Знак Знак"/>
    <w:basedOn w:val="a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c">
    <w:name w:val="Знак Знак3"/>
    <w:rsid w:val="00C27FE3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114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rsid w:val="00C27F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0">
    <w:name w:val="Знак Знак Знак Знак Знак Знак Знак"/>
    <w:basedOn w:val="a"/>
    <w:rsid w:val="00C27F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63">
    <w:name w:val="Абзац списка6"/>
    <w:basedOn w:val="a"/>
    <w:rsid w:val="00C27FE3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55">
    <w:name w:val="Знак Знак5"/>
    <w:rsid w:val="00C27FE3"/>
    <w:rPr>
      <w:b/>
      <w:sz w:val="28"/>
      <w:szCs w:val="28"/>
      <w:lang w:val="ru-RU" w:eastAsia="ru-RU" w:bidi="ar-SA"/>
    </w:rPr>
  </w:style>
  <w:style w:type="character" w:customStyle="1" w:styleId="85">
    <w:name w:val="Знак Знак8"/>
    <w:rsid w:val="00C27FE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6">
    <w:name w:val="Знак Знак7"/>
    <w:rsid w:val="00C27FE3"/>
    <w:rPr>
      <w:b/>
      <w:smallCaps/>
      <w:sz w:val="28"/>
      <w:szCs w:val="28"/>
      <w:lang w:val="ru-RU" w:eastAsia="ru-RU" w:bidi="ar-SA"/>
    </w:rPr>
  </w:style>
  <w:style w:type="character" w:customStyle="1" w:styleId="64">
    <w:name w:val="Знак Знак6"/>
    <w:rsid w:val="00C27FE3"/>
    <w:rPr>
      <w:b/>
      <w:sz w:val="28"/>
      <w:szCs w:val="28"/>
      <w:lang w:val="ru-RU" w:eastAsia="ru-RU" w:bidi="ar-SA"/>
    </w:rPr>
  </w:style>
  <w:style w:type="character" w:customStyle="1" w:styleId="44">
    <w:name w:val="Знак Знак4"/>
    <w:rsid w:val="00C27FE3"/>
    <w:rPr>
      <w:lang w:val="ru-RU" w:eastAsia="ru-RU" w:bidi="ar-SA"/>
    </w:rPr>
  </w:style>
  <w:style w:type="paragraph" w:customStyle="1" w:styleId="2f0">
    <w:name w:val="Без интервала2"/>
    <w:rsid w:val="00C27F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5">
    <w:name w:val="Знак Знак11"/>
    <w:rsid w:val="00C27FE3"/>
    <w:rPr>
      <w:lang w:val="ru-RU" w:eastAsia="ru-RU" w:bidi="ar-SA"/>
    </w:rPr>
  </w:style>
  <w:style w:type="character" w:customStyle="1" w:styleId="121">
    <w:name w:val="Знак Знак12"/>
    <w:rsid w:val="00C27FE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1">
    <w:name w:val="Знак Знак10"/>
    <w:rsid w:val="00C27FE3"/>
    <w:rPr>
      <w:b/>
      <w:sz w:val="28"/>
      <w:szCs w:val="28"/>
      <w:lang w:val="ru-RU" w:eastAsia="ru-RU" w:bidi="ar-SA"/>
    </w:rPr>
  </w:style>
  <w:style w:type="character" w:customStyle="1" w:styleId="95">
    <w:name w:val="Знак Знак9"/>
    <w:rsid w:val="00C27FE3"/>
    <w:rPr>
      <w:lang w:val="ru-RU" w:eastAsia="ru-RU" w:bidi="ar-SA"/>
    </w:rPr>
  </w:style>
  <w:style w:type="character" w:customStyle="1" w:styleId="affff4">
    <w:name w:val="Заголовок Знак"/>
    <w:link w:val="Web"/>
    <w:locked/>
    <w:rsid w:val="00C27FE3"/>
    <w:rPr>
      <w:b/>
      <w:sz w:val="28"/>
    </w:rPr>
  </w:style>
  <w:style w:type="character" w:customStyle="1" w:styleId="181">
    <w:name w:val="Знак Знак18"/>
    <w:rsid w:val="00C27FE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1">
    <w:name w:val="Знак Знак17"/>
    <w:rsid w:val="00C27FE3"/>
    <w:rPr>
      <w:b/>
      <w:smallCaps/>
      <w:sz w:val="28"/>
      <w:szCs w:val="28"/>
      <w:lang w:val="ru-RU" w:eastAsia="ru-RU" w:bidi="ar-SA"/>
    </w:rPr>
  </w:style>
  <w:style w:type="character" w:customStyle="1" w:styleId="161">
    <w:name w:val="Знак Знак16"/>
    <w:rsid w:val="00C27FE3"/>
    <w:rPr>
      <w:b/>
      <w:sz w:val="28"/>
      <w:szCs w:val="28"/>
      <w:lang w:val="ru-RU" w:eastAsia="ru-RU" w:bidi="ar-SA"/>
    </w:rPr>
  </w:style>
  <w:style w:type="character" w:customStyle="1" w:styleId="151">
    <w:name w:val="Знак Знак15"/>
    <w:rsid w:val="00C27FE3"/>
    <w:rPr>
      <w:lang w:val="ru-RU" w:eastAsia="ru-RU" w:bidi="ar-SA"/>
    </w:rPr>
  </w:style>
  <w:style w:type="character" w:customStyle="1" w:styleId="141">
    <w:name w:val="Знак Знак14"/>
    <w:locked/>
    <w:rsid w:val="00C27FE3"/>
    <w:rPr>
      <w:b/>
      <w:sz w:val="28"/>
      <w:lang w:val="ru-RU" w:eastAsia="ru-RU" w:bidi="ar-SA"/>
    </w:rPr>
  </w:style>
  <w:style w:type="character" w:customStyle="1" w:styleId="131">
    <w:name w:val="Знак Знак13"/>
    <w:locked/>
    <w:rsid w:val="00C27FE3"/>
    <w:rPr>
      <w:rFonts w:ascii="Courier New" w:eastAsia="Calibri" w:hAnsi="Courier New" w:cs="Courier New"/>
      <w:lang w:val="ru-RU" w:eastAsia="ru-RU" w:bidi="ar-SA"/>
    </w:rPr>
  </w:style>
  <w:style w:type="character" w:customStyle="1" w:styleId="281">
    <w:name w:val="Знак Знак28"/>
    <w:rsid w:val="00C27FE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1">
    <w:name w:val="Знак Знак27"/>
    <w:rsid w:val="00C27FE3"/>
    <w:rPr>
      <w:b/>
      <w:smallCaps/>
      <w:sz w:val="28"/>
      <w:szCs w:val="28"/>
      <w:lang w:val="ru-RU" w:eastAsia="ru-RU" w:bidi="ar-SA"/>
    </w:rPr>
  </w:style>
  <w:style w:type="character" w:customStyle="1" w:styleId="261">
    <w:name w:val="Знак Знак26"/>
    <w:rsid w:val="00C27FE3"/>
    <w:rPr>
      <w:b/>
      <w:sz w:val="28"/>
      <w:szCs w:val="28"/>
      <w:lang w:val="ru-RU" w:eastAsia="ru-RU" w:bidi="ar-SA"/>
    </w:rPr>
  </w:style>
  <w:style w:type="character" w:customStyle="1" w:styleId="291">
    <w:name w:val="Знак Знак29"/>
    <w:link w:val="affffe"/>
    <w:rsid w:val="00C27FE3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Bodytext0">
    <w:name w:val="Body text"/>
    <w:basedOn w:val="a"/>
    <w:rsid w:val="00C27FE3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PlainTextChar">
    <w:name w:val="Plain Text Char"/>
    <w:locked/>
    <w:rsid w:val="00C27FE3"/>
    <w:rPr>
      <w:rFonts w:ascii="Courier New" w:hAnsi="Courier New" w:cs="Courier New"/>
    </w:rPr>
  </w:style>
  <w:style w:type="character" w:customStyle="1" w:styleId="ListParagraphChar1">
    <w:name w:val="List Paragraph Char1"/>
    <w:locked/>
    <w:rsid w:val="00C27FE3"/>
    <w:rPr>
      <w:rFonts w:ascii="Calibri" w:eastAsia="Times New Roman" w:hAnsi="Calibri"/>
    </w:rPr>
  </w:style>
  <w:style w:type="character" w:customStyle="1" w:styleId="340">
    <w:name w:val="Знак Знак34"/>
    <w:rsid w:val="00C27FE3"/>
    <w:rPr>
      <w:lang w:val="ru-RU" w:eastAsia="ru-RU" w:bidi="ar-SA"/>
    </w:rPr>
  </w:style>
  <w:style w:type="character" w:customStyle="1" w:styleId="CharStyle3">
    <w:name w:val="Char Style 3"/>
    <w:link w:val="Style2"/>
    <w:locked/>
    <w:rsid w:val="00C27FE3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rsid w:val="00C27FE3"/>
    <w:pPr>
      <w:widowControl w:val="0"/>
      <w:shd w:val="clear" w:color="auto" w:fill="FFFFFF"/>
      <w:spacing w:after="600" w:line="326" w:lineRule="exact"/>
    </w:pPr>
    <w:rPr>
      <w:sz w:val="26"/>
      <w:shd w:val="clear" w:color="auto" w:fill="FFFFFF"/>
    </w:rPr>
  </w:style>
  <w:style w:type="character" w:customStyle="1" w:styleId="afffff1">
    <w:name w:val="Основной текст_"/>
    <w:uiPriority w:val="99"/>
    <w:locked/>
    <w:rsid w:val="00C27FE3"/>
    <w:rPr>
      <w:sz w:val="45"/>
      <w:shd w:val="clear" w:color="auto" w:fill="FFFFFF"/>
    </w:rPr>
  </w:style>
  <w:style w:type="character" w:customStyle="1" w:styleId="postbody">
    <w:name w:val="postbody"/>
    <w:basedOn w:val="a0"/>
    <w:rsid w:val="00C27FE3"/>
  </w:style>
  <w:style w:type="paragraph" w:customStyle="1" w:styleId="Default">
    <w:name w:val="Default"/>
    <w:rsid w:val="00C27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">
    <w:name w:val="w"/>
    <w:basedOn w:val="a0"/>
    <w:rsid w:val="00C27FE3"/>
  </w:style>
  <w:style w:type="character" w:customStyle="1" w:styleId="341">
    <w:name w:val="Знак Знак34"/>
    <w:rsid w:val="00C27FE3"/>
    <w:rPr>
      <w:lang w:val="ru-RU" w:eastAsia="ru-RU" w:bidi="ar-SA"/>
    </w:rPr>
  </w:style>
  <w:style w:type="paragraph" w:customStyle="1" w:styleId="afffff2">
    <w:name w:val="Обычный ГД"/>
    <w:qFormat/>
    <w:rsid w:val="00C27FE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fff3">
    <w:name w:val="annotation reference"/>
    <w:uiPriority w:val="99"/>
    <w:unhideWhenUsed/>
    <w:rsid w:val="00C27FE3"/>
    <w:rPr>
      <w:sz w:val="16"/>
      <w:szCs w:val="16"/>
    </w:rPr>
  </w:style>
  <w:style w:type="paragraph" w:styleId="afffff4">
    <w:name w:val="annotation text"/>
    <w:basedOn w:val="a"/>
    <w:link w:val="afffff5"/>
    <w:uiPriority w:val="99"/>
    <w:unhideWhenUsed/>
    <w:rsid w:val="00C2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5">
    <w:name w:val="Текст примечания Знак"/>
    <w:basedOn w:val="a0"/>
    <w:link w:val="afffff4"/>
    <w:uiPriority w:val="99"/>
    <w:rsid w:val="00C27FE3"/>
    <w:rPr>
      <w:rFonts w:ascii="Times New Roman" w:eastAsia="Times New Roman" w:hAnsi="Times New Roman" w:cs="Times New Roman"/>
      <w:sz w:val="20"/>
      <w:szCs w:val="20"/>
    </w:rPr>
  </w:style>
  <w:style w:type="paragraph" w:styleId="afffff6">
    <w:name w:val="annotation subject"/>
    <w:basedOn w:val="afffff4"/>
    <w:next w:val="afffff4"/>
    <w:link w:val="afffff7"/>
    <w:uiPriority w:val="99"/>
    <w:unhideWhenUsed/>
    <w:rsid w:val="00C27FE3"/>
    <w:rPr>
      <w:b/>
      <w:bCs/>
    </w:rPr>
  </w:style>
  <w:style w:type="character" w:customStyle="1" w:styleId="afffff7">
    <w:name w:val="Тема примечания Знак"/>
    <w:basedOn w:val="afffff5"/>
    <w:link w:val="afffff6"/>
    <w:uiPriority w:val="99"/>
    <w:rsid w:val="00C27FE3"/>
    <w:rPr>
      <w:b/>
      <w:bCs/>
    </w:rPr>
  </w:style>
  <w:style w:type="character" w:customStyle="1" w:styleId="searchtext">
    <w:name w:val="searchtext"/>
    <w:rsid w:val="00C27FE3"/>
  </w:style>
  <w:style w:type="character" w:customStyle="1" w:styleId="116">
    <w:name w:val="Обычный (веб)11 Знак Знак"/>
    <w:rsid w:val="00C27FE3"/>
    <w:rPr>
      <w:sz w:val="24"/>
      <w:szCs w:val="24"/>
      <w:lang w:val="ru-RU" w:eastAsia="ru-RU" w:bidi="ar-SA"/>
    </w:rPr>
  </w:style>
  <w:style w:type="paragraph" w:customStyle="1" w:styleId="article">
    <w:name w:val="article"/>
    <w:basedOn w:val="a"/>
    <w:rsid w:val="001418D9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B527D2-5352-42D6-B0E2-61B0F7ED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Links>
    <vt:vector size="48" baseType="variant">
      <vt:variant>
        <vt:i4>6553715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http://docs.cntd.ru/document/902106564</vt:lpwstr>
      </vt:variant>
      <vt:variant>
        <vt:lpwstr/>
      </vt:variant>
      <vt:variant>
        <vt:i4>6553715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http://docs.cntd.ru/document/902106564</vt:lpwstr>
      </vt:variant>
      <vt:variant>
        <vt:lpwstr/>
      </vt:variant>
      <vt:variant>
        <vt:i4>6553715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http://docs.cntd.ru/document/902106564</vt:lpwstr>
      </vt:variant>
      <vt:variant>
        <vt:lpwstr/>
      </vt:variant>
      <vt:variant>
        <vt:i4>6357107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  <vt:variant>
        <vt:i4>6357107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  <vt:variant>
        <vt:i4>6357107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  <vt:variant>
        <vt:i4>6357107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SOVDEP</cp:lastModifiedBy>
  <cp:revision>45</cp:revision>
  <cp:lastPrinted>2024-01-10T03:43:00Z</cp:lastPrinted>
  <dcterms:created xsi:type="dcterms:W3CDTF">2015-03-23T06:15:00Z</dcterms:created>
  <dcterms:modified xsi:type="dcterms:W3CDTF">2024-11-27T07:17:00Z</dcterms:modified>
</cp:coreProperties>
</file>