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1EC" w:rsidRDefault="002443C2" w:rsidP="007E3722"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3302635</wp:posOffset>
            </wp:positionH>
            <wp:positionV relativeFrom="paragraph">
              <wp:posOffset>1329055</wp:posOffset>
            </wp:positionV>
            <wp:extent cx="2178685" cy="2821940"/>
            <wp:effectExtent l="19050" t="0" r="0" b="0"/>
            <wp:wrapTight wrapText="bothSides">
              <wp:wrapPolygon edited="0">
                <wp:start x="-189" y="0"/>
                <wp:lineTo x="-189" y="21435"/>
                <wp:lineTo x="21531" y="21435"/>
                <wp:lineTo x="21531" y="0"/>
                <wp:lineTo x="-189" y="0"/>
              </wp:wrapPolygon>
            </wp:wrapTight>
            <wp:docPr id="1" name="Рисунок 1" descr="C:\Users\Елена\Desktop\книги  страницы памяти\Бессмертный полк\война 2020\1 РАЗДЕЛ Творцы ПОБЕДЫ в лицах\БАРАНОВ  Михаил  Никифорович\БАРАНОВ  Михаил  Никифорови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книги  страницы памяти\Бессмертный полк\война 2020\1 РАЗДЕЛ Творцы ПОБЕДЫ в лицах\БАРАНОВ  Михаил  Никифорович\БАРАНОВ  Михаил  Никифорович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685" cy="282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7AD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-5.05pt;margin-top:343.2pt;width:440.15pt;height:375.1pt;z-index:251679744;mso-position-horizontal-relative:text;mso-position-vertical-relative:text" filled="f" stroked="f">
            <v:textbox style="mso-next-textbox:#_x0000_s1038">
              <w:txbxContent>
                <w:p w:rsidR="00407687" w:rsidRPr="00A33C51" w:rsidRDefault="00407687" w:rsidP="00407687">
                  <w:pPr>
                    <w:ind w:left="142" w:firstLine="567"/>
                    <w:rPr>
                      <w:rFonts w:ascii="Times New Roman" w:hAnsi="Times New Roman"/>
                    </w:rPr>
                  </w:pPr>
                </w:p>
                <w:p w:rsidR="002443C2" w:rsidRPr="00A33C51" w:rsidRDefault="002443C2" w:rsidP="002443C2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33C51">
                    <w:rPr>
                      <w:rFonts w:ascii="Times New Roman" w:hAnsi="Times New Roman"/>
                      <w:sz w:val="28"/>
                      <w:szCs w:val="28"/>
                    </w:rPr>
                    <w:t>Михаил Никифорович</w:t>
                  </w:r>
                  <w:r w:rsidR="001D09B2" w:rsidRPr="00A33C51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r w:rsidRPr="00A33C51">
                    <w:rPr>
                      <w:rFonts w:ascii="Times New Roman" w:hAnsi="Times New Roman"/>
                      <w:sz w:val="28"/>
                      <w:szCs w:val="28"/>
                    </w:rPr>
                    <w:t xml:space="preserve"> примерно</w:t>
                  </w:r>
                  <w:r w:rsidR="001D09B2" w:rsidRPr="00A33C51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r w:rsidRPr="00A33C51">
                    <w:rPr>
                      <w:rFonts w:ascii="Times New Roman" w:hAnsi="Times New Roman"/>
                      <w:sz w:val="28"/>
                      <w:szCs w:val="28"/>
                    </w:rPr>
                    <w:t xml:space="preserve"> 1924г. рождения.</w:t>
                  </w:r>
                </w:p>
                <w:p w:rsidR="002443C2" w:rsidRPr="00A33C51" w:rsidRDefault="002443C2" w:rsidP="002443C2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33C51">
                    <w:rPr>
                      <w:rFonts w:ascii="Times New Roman" w:hAnsi="Times New Roman"/>
                      <w:sz w:val="28"/>
                      <w:szCs w:val="28"/>
                    </w:rPr>
                    <w:t>Место рождени</w:t>
                  </w:r>
                  <w:proofErr w:type="gramStart"/>
                  <w:r w:rsidRPr="00A33C51">
                    <w:rPr>
                      <w:rFonts w:ascii="Times New Roman" w:hAnsi="Times New Roman"/>
                      <w:sz w:val="28"/>
                      <w:szCs w:val="28"/>
                    </w:rPr>
                    <w:t>я</w:t>
                  </w:r>
                  <w:r w:rsidR="001D09B2" w:rsidRPr="00A33C51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proofErr w:type="gramEnd"/>
                  <w:r w:rsidRPr="00A33C51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 Красноярск.</w:t>
                  </w:r>
                </w:p>
                <w:p w:rsidR="002443C2" w:rsidRPr="00A33C51" w:rsidRDefault="001D09B2" w:rsidP="002443C2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33C51">
                    <w:rPr>
                      <w:rFonts w:ascii="Times New Roman" w:hAnsi="Times New Roman"/>
                      <w:sz w:val="28"/>
                      <w:szCs w:val="28"/>
                    </w:rPr>
                    <w:t>Старший сын в семье</w:t>
                  </w:r>
                  <w:r w:rsidR="002443C2" w:rsidRPr="00A33C51">
                    <w:rPr>
                      <w:rFonts w:ascii="Times New Roman" w:hAnsi="Times New Roman"/>
                      <w:sz w:val="28"/>
                      <w:szCs w:val="28"/>
                    </w:rPr>
                    <w:t xml:space="preserve"> был призван в ряды Советской армии в 18 лет, 17 ноября  1943 Ермаковским  РВК, Красноярского  края, Ермаковского  района.</w:t>
                  </w:r>
                </w:p>
                <w:p w:rsidR="002443C2" w:rsidRPr="00A33C51" w:rsidRDefault="001D09B2" w:rsidP="002443C2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33C51">
                    <w:rPr>
                      <w:rFonts w:ascii="Times New Roman" w:hAnsi="Times New Roman"/>
                      <w:sz w:val="28"/>
                      <w:szCs w:val="28"/>
                    </w:rPr>
                    <w:t xml:space="preserve"> Со слов бабушки и</w:t>
                  </w:r>
                  <w:r w:rsidR="002443C2" w:rsidRPr="00A33C51">
                    <w:rPr>
                      <w:rFonts w:ascii="Times New Roman" w:hAnsi="Times New Roman"/>
                      <w:sz w:val="28"/>
                      <w:szCs w:val="28"/>
                    </w:rPr>
                    <w:t xml:space="preserve"> его </w:t>
                  </w:r>
                  <w:r w:rsidRPr="00A33C51">
                    <w:rPr>
                      <w:rFonts w:ascii="Times New Roman" w:hAnsi="Times New Roman"/>
                      <w:sz w:val="28"/>
                      <w:szCs w:val="28"/>
                    </w:rPr>
                    <w:t xml:space="preserve">младшей сестры, </w:t>
                  </w:r>
                  <w:r w:rsidR="002443C2" w:rsidRPr="00A33C51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несколько месяцев после призыва находился в учебном центре младших командиров,</w:t>
                  </w:r>
                </w:p>
                <w:p w:rsidR="002443C2" w:rsidRPr="00A33C51" w:rsidRDefault="002443C2" w:rsidP="002443C2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33C51">
                    <w:rPr>
                      <w:rFonts w:ascii="Times New Roman" w:hAnsi="Times New Roman"/>
                      <w:sz w:val="28"/>
                      <w:szCs w:val="28"/>
                    </w:rPr>
                    <w:t>после чего командовал орудийным расчётом в звании сержанта.</w:t>
                  </w:r>
                </w:p>
                <w:p w:rsidR="002443C2" w:rsidRPr="00A33C51" w:rsidRDefault="002443C2" w:rsidP="002443C2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33C51">
                    <w:rPr>
                      <w:rFonts w:ascii="Times New Roman" w:hAnsi="Times New Roman"/>
                      <w:sz w:val="28"/>
                      <w:szCs w:val="28"/>
                    </w:rPr>
                    <w:t>Был ранен, в семье хранится фотография, которую он прислал из госпиталя в Свердловске.</w:t>
                  </w:r>
                </w:p>
                <w:p w:rsidR="002443C2" w:rsidRPr="00A33C51" w:rsidRDefault="002443C2" w:rsidP="002443C2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33C51">
                    <w:rPr>
                      <w:rFonts w:ascii="Times New Roman" w:hAnsi="Times New Roman"/>
                      <w:sz w:val="28"/>
                      <w:szCs w:val="28"/>
                    </w:rPr>
                    <w:t xml:space="preserve">После госпиталя писем больше не получали, </w:t>
                  </w:r>
                </w:p>
                <w:p w:rsidR="002443C2" w:rsidRPr="00A33C51" w:rsidRDefault="002443C2" w:rsidP="002443C2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w w:val="0"/>
                      <w:sz w:val="28"/>
                      <w:szCs w:val="28"/>
                      <w:u w:color="000000"/>
                      <w:bdr w:val="none" w:sz="0" w:space="0" w:color="000000"/>
                      <w:shd w:val="clear" w:color="000000" w:fill="000000"/>
                    </w:rPr>
                  </w:pPr>
                  <w:r w:rsidRPr="00A33C51">
                    <w:rPr>
                      <w:rFonts w:ascii="Times New Roman" w:hAnsi="Times New Roman"/>
                      <w:sz w:val="28"/>
                      <w:szCs w:val="28"/>
                    </w:rPr>
                    <w:t>пропал без вести  в 1944 году.</w:t>
                  </w:r>
                </w:p>
                <w:p w:rsidR="003B3DC6" w:rsidRPr="00A33C51" w:rsidRDefault="003B3DC6" w:rsidP="00407687">
                  <w:pPr>
                    <w:tabs>
                      <w:tab w:val="right" w:pos="-2268"/>
                    </w:tabs>
                    <w:ind w:left="142" w:firstLine="567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14EED" w:rsidRPr="003B3DC6" w:rsidRDefault="00414EED" w:rsidP="00407687">
                  <w:pPr>
                    <w:ind w:left="142" w:firstLine="567"/>
                  </w:pPr>
                </w:p>
              </w:txbxContent>
            </v:textbox>
          </v:shape>
        </w:pict>
      </w:r>
      <w:r w:rsidR="00C27AD9">
        <w:rPr>
          <w:noProof/>
        </w:rPr>
        <w:pict>
          <v:shape id="_x0000_s1041" type="#_x0000_t202" style="position:absolute;margin-left:-5.05pt;margin-top:182.3pt;width:247pt;height:115pt;z-index:251681792;mso-position-horizontal-relative:text;mso-position-vertical-relative:text" filled="f" stroked="f">
            <v:textbox style="mso-next-textbox:#_x0000_s1041">
              <w:txbxContent>
                <w:p w:rsidR="002059C8" w:rsidRPr="002059C8" w:rsidRDefault="002443C2" w:rsidP="002059C8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БАРА</w:t>
                  </w:r>
                  <w:r w:rsidR="002059C8" w:rsidRPr="002059C8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Н</w:t>
                  </w: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ОВ</w:t>
                  </w:r>
                </w:p>
                <w:p w:rsidR="002059C8" w:rsidRDefault="002443C2" w:rsidP="002059C8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Михаил</w:t>
                  </w:r>
                  <w:r w:rsidR="002059C8" w:rsidRPr="002059C8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 xml:space="preserve"> </w:t>
                  </w:r>
                </w:p>
                <w:p w:rsidR="003B3DC6" w:rsidRPr="002059C8" w:rsidRDefault="002443C2" w:rsidP="002059C8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Никиф</w:t>
                  </w:r>
                  <w:r w:rsidR="002059C8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орович</w:t>
                  </w:r>
                </w:p>
              </w:txbxContent>
            </v:textbox>
          </v:shape>
        </w:pict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7AD9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sectPr w:rsidR="008231EC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7398"/>
    <w:rsid w:val="001D09B2"/>
    <w:rsid w:val="002059C8"/>
    <w:rsid w:val="002443C2"/>
    <w:rsid w:val="002F70C0"/>
    <w:rsid w:val="003B3DC6"/>
    <w:rsid w:val="00407687"/>
    <w:rsid w:val="00414EED"/>
    <w:rsid w:val="004611B6"/>
    <w:rsid w:val="004719B2"/>
    <w:rsid w:val="004844AB"/>
    <w:rsid w:val="004D3257"/>
    <w:rsid w:val="00667979"/>
    <w:rsid w:val="00771443"/>
    <w:rsid w:val="007C7398"/>
    <w:rsid w:val="007E3722"/>
    <w:rsid w:val="008231EC"/>
    <w:rsid w:val="00A33C51"/>
    <w:rsid w:val="00AD1A18"/>
    <w:rsid w:val="00AE4350"/>
    <w:rsid w:val="00B601FF"/>
    <w:rsid w:val="00BA508F"/>
    <w:rsid w:val="00BC60BF"/>
    <w:rsid w:val="00C16221"/>
    <w:rsid w:val="00C27AD9"/>
    <w:rsid w:val="00CB4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3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8E51AA-C432-42F4-A946-ED93949C6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9</cp:revision>
  <cp:lastPrinted>2020-02-01T10:13:00Z</cp:lastPrinted>
  <dcterms:created xsi:type="dcterms:W3CDTF">2015-04-24T11:44:00Z</dcterms:created>
  <dcterms:modified xsi:type="dcterms:W3CDTF">2020-02-01T10:13:00Z</dcterms:modified>
</cp:coreProperties>
</file>