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EC" w:rsidRDefault="00AF336E" w:rsidP="007E3722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3302635</wp:posOffset>
            </wp:positionH>
            <wp:positionV relativeFrom="paragraph">
              <wp:posOffset>1297305</wp:posOffset>
            </wp:positionV>
            <wp:extent cx="2181860" cy="2585085"/>
            <wp:effectExtent l="19050" t="0" r="8890" b="0"/>
            <wp:wrapTight wrapText="bothSides">
              <wp:wrapPolygon edited="0">
                <wp:start x="-189" y="0"/>
                <wp:lineTo x="-189" y="21489"/>
                <wp:lineTo x="21688" y="21489"/>
                <wp:lineTo x="21688" y="0"/>
                <wp:lineTo x="-189" y="0"/>
              </wp:wrapPolygon>
            </wp:wrapTight>
            <wp:docPr id="2" name="Рисунок 1" descr="C:\Users\Елена\Desktop\книги  страницы памяти\Бессмертный полк\война 2020\1 РАЗДЕЛ Творцы ПОБЕДЫ в лицах\БЕЛОУСОВ Михаил     Степанович\БЕЛОУСОВ Михаил Степанович                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БЕЛОУСОВ Михаил     Степанович\БЕЛОУСОВ Михаил Степанович                 - коп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258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6F5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5.05pt;margin-top:343.2pt;width:440.15pt;height:384.65pt;z-index:251679744;mso-position-horizontal-relative:text;mso-position-vertical-relative:text" filled="f" stroked="f">
            <v:textbox style="mso-next-textbox:#_x0000_s1038">
              <w:txbxContent>
                <w:p w:rsidR="00407687" w:rsidRPr="00AD194D" w:rsidRDefault="00407687" w:rsidP="00D56F52">
                  <w:pPr>
                    <w:spacing w:line="360" w:lineRule="auto"/>
                    <w:ind w:left="142" w:firstLine="567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912630" w:rsidRPr="00D56F52" w:rsidRDefault="00D837B0" w:rsidP="00D56F52">
                  <w:pPr>
                    <w:pStyle w:val="a3"/>
                    <w:spacing w:line="36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Родился  </w:t>
                  </w:r>
                  <w:r w:rsidR="00AF336E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в  1919  </w:t>
                  </w:r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год</w:t>
                  </w:r>
                  <w:r w:rsidR="00AD194D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у в селе Ермаковское</w:t>
                  </w:r>
                  <w:proofErr w:type="gramStart"/>
                  <w:r w:rsidR="00AD194D" w:rsidRPr="00D56F52">
                    <w:rPr>
                      <w:rFonts w:ascii="Times New Roman" w:hAnsi="Times New Roman"/>
                      <w:sz w:val="28"/>
                      <w:szCs w:val="28"/>
                    </w:rPr>
                    <w:t xml:space="preserve"> .</w:t>
                  </w:r>
                  <w:proofErr w:type="gramEnd"/>
                  <w:r w:rsidR="00AD194D" w:rsidRPr="00D56F5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bookmarkStart w:id="0" w:name="_GoBack"/>
                  <w:bookmarkEnd w:id="0"/>
                  <w:r w:rsidR="00AD194D" w:rsidRPr="00D56F52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="00D56F52" w:rsidRPr="00D56F52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  <w:r w:rsidR="00AD194D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AF336E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До призыва в ряды красной армии</w:t>
                  </w:r>
                </w:p>
                <w:p w:rsidR="00912630" w:rsidRPr="00D56F52" w:rsidRDefault="00AF336E" w:rsidP="00D56F52">
                  <w:pPr>
                    <w:pStyle w:val="a3"/>
                    <w:spacing w:line="36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проживал в </w:t>
                  </w:r>
                  <w:proofErr w:type="spellStart"/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Шконовском</w:t>
                  </w:r>
                  <w:proofErr w:type="spellEnd"/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районе, Приморского края.</w:t>
                  </w:r>
                </w:p>
                <w:p w:rsidR="00D56F52" w:rsidRDefault="00AF336E" w:rsidP="00D56F52">
                  <w:pPr>
                    <w:pStyle w:val="a3"/>
                    <w:spacing w:line="36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Ушёл на службу в 1938 </w:t>
                  </w:r>
                  <w:r w:rsidR="00912630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году, </w:t>
                  </w:r>
                </w:p>
                <w:p w:rsidR="00D837B0" w:rsidRPr="00D56F52" w:rsidRDefault="00AD194D" w:rsidP="00D56F52">
                  <w:pPr>
                    <w:pStyle w:val="a3"/>
                    <w:spacing w:line="36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а </w:t>
                  </w:r>
                  <w:r w:rsidR="00912630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от</w:t>
                  </w:r>
                  <w:r w:rsidR="00AF336E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туда сразу </w:t>
                  </w:r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в начале войны </w:t>
                  </w:r>
                  <w:r w:rsidR="00AF336E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был призван  на  фронт</w:t>
                  </w:r>
                  <w:proofErr w:type="gramStart"/>
                  <w:r w:rsidR="00AF336E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 .</w:t>
                  </w:r>
                  <w:proofErr w:type="gramEnd"/>
                  <w:r w:rsidR="00912630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Беспартийный.</w:t>
                  </w:r>
                </w:p>
                <w:p w:rsidR="00AF336E" w:rsidRPr="00D56F52" w:rsidRDefault="00D837B0" w:rsidP="00D56F52">
                  <w:pPr>
                    <w:pStyle w:val="a3"/>
                    <w:spacing w:line="36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Воевал </w:t>
                  </w:r>
                  <w:r w:rsidR="00AF336E"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на  Ленинградском  фронте.</w:t>
                  </w:r>
                </w:p>
                <w:p w:rsidR="00912630" w:rsidRDefault="00AF336E" w:rsidP="00D56F52">
                  <w:pPr>
                    <w:pStyle w:val="a3"/>
                    <w:spacing w:line="36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В  январе 1943 года был тяжело  ранен.</w:t>
                  </w:r>
                </w:p>
                <w:p w:rsidR="00D56F52" w:rsidRPr="00D56F52" w:rsidRDefault="00D56F52" w:rsidP="00D56F52">
                  <w:pPr>
                    <w:pStyle w:val="a3"/>
                    <w:spacing w:line="36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Вернулся домой, всю жизнь прожил в своём селе.</w:t>
                  </w:r>
                </w:p>
                <w:p w:rsidR="00D837B0" w:rsidRPr="00D56F52" w:rsidRDefault="00912630" w:rsidP="00D56F52">
                  <w:pPr>
                    <w:pStyle w:val="a3"/>
                    <w:spacing w:line="360" w:lineRule="auto"/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D56F52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В Усинске работал в Усинском  сельпо рабочим.</w:t>
                  </w:r>
                </w:p>
                <w:p w:rsidR="00AD194D" w:rsidRPr="00D56F52" w:rsidRDefault="00AD194D" w:rsidP="00D56F52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56F52">
                    <w:rPr>
                      <w:rFonts w:ascii="Times New Roman" w:hAnsi="Times New Roman"/>
                      <w:sz w:val="28"/>
                      <w:szCs w:val="28"/>
                    </w:rPr>
                    <w:t>Награды:</w:t>
                  </w:r>
                  <w:r w:rsidRPr="00D56F52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Орден Отечественной войны II степени</w:t>
                  </w:r>
                </w:p>
                <w:p w:rsidR="00414EED" w:rsidRPr="00D56F52" w:rsidRDefault="00414EED" w:rsidP="00407687">
                  <w:pPr>
                    <w:ind w:left="142" w:firstLine="567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56F52">
        <w:rPr>
          <w:noProof/>
        </w:rPr>
        <w:pict>
          <v:shape id="_x0000_s1041" type="#_x0000_t202" style="position:absolute;margin-left:-5.05pt;margin-top:182.3pt;width:247pt;height:115pt;z-index:251681792;mso-position-horizontal-relative:text;mso-position-vertical-relative:text" filled="f" stroked="f">
            <v:textbox style="mso-next-textbox:#_x0000_s1041">
              <w:txbxContent>
                <w:p w:rsidR="002059C8" w:rsidRPr="00D56F52" w:rsidRDefault="00AF336E" w:rsidP="00D56F52">
                  <w:pPr>
                    <w:pStyle w:val="a3"/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D56F52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БЕЛОУСОВ</w:t>
                  </w:r>
                </w:p>
                <w:p w:rsidR="0083051D" w:rsidRPr="00D56F52" w:rsidRDefault="00AF336E" w:rsidP="00D56F52">
                  <w:pPr>
                    <w:pStyle w:val="a3"/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D56F52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М</w:t>
                  </w:r>
                  <w:r w:rsidR="00D56F52" w:rsidRPr="00D56F52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ихаил</w:t>
                  </w:r>
                </w:p>
                <w:p w:rsidR="00443A9C" w:rsidRPr="00D56F52" w:rsidRDefault="00AF336E" w:rsidP="00D56F52">
                  <w:pPr>
                    <w:pStyle w:val="a3"/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D56F52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С</w:t>
                  </w:r>
                  <w:r w:rsidR="00D56F52" w:rsidRPr="00D56F52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тепанович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6F5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918F1"/>
    <w:rsid w:val="000B23F1"/>
    <w:rsid w:val="001F7547"/>
    <w:rsid w:val="002059C8"/>
    <w:rsid w:val="002443C2"/>
    <w:rsid w:val="002F70C0"/>
    <w:rsid w:val="00304F48"/>
    <w:rsid w:val="003B3DC6"/>
    <w:rsid w:val="00407687"/>
    <w:rsid w:val="00414EED"/>
    <w:rsid w:val="00443A9C"/>
    <w:rsid w:val="004611B6"/>
    <w:rsid w:val="004719B2"/>
    <w:rsid w:val="004844AB"/>
    <w:rsid w:val="00667979"/>
    <w:rsid w:val="0071062B"/>
    <w:rsid w:val="00771443"/>
    <w:rsid w:val="007A2B84"/>
    <w:rsid w:val="007B46D0"/>
    <w:rsid w:val="007C7398"/>
    <w:rsid w:val="007E3722"/>
    <w:rsid w:val="008231EC"/>
    <w:rsid w:val="0083051D"/>
    <w:rsid w:val="00912630"/>
    <w:rsid w:val="00AD194D"/>
    <w:rsid w:val="00AD1A18"/>
    <w:rsid w:val="00AE4350"/>
    <w:rsid w:val="00AF336E"/>
    <w:rsid w:val="00BA508F"/>
    <w:rsid w:val="00BC60BF"/>
    <w:rsid w:val="00C16221"/>
    <w:rsid w:val="00CB44F2"/>
    <w:rsid w:val="00D56F52"/>
    <w:rsid w:val="00D837B0"/>
    <w:rsid w:val="00DD3961"/>
    <w:rsid w:val="00EF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3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D83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829CE-DAE1-49F9-9B55-E55ACD82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2020-02-27T11:53:00Z</cp:lastPrinted>
  <dcterms:created xsi:type="dcterms:W3CDTF">2015-04-24T11:44:00Z</dcterms:created>
  <dcterms:modified xsi:type="dcterms:W3CDTF">2020-02-27T11:54:00Z</dcterms:modified>
</cp:coreProperties>
</file>