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DE5AAB" w:rsidP="007E3722">
      <w:r w:rsidRPr="00DE5AA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11087372</wp:posOffset>
            </wp:positionH>
            <wp:positionV relativeFrom="paragraph">
              <wp:posOffset>4864281</wp:posOffset>
            </wp:positionV>
            <wp:extent cx="764359" cy="718458"/>
            <wp:effectExtent l="19050" t="0" r="33202" b="0"/>
            <wp:wrapNone/>
            <wp:docPr id="14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A8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F1615B" w:rsidP="00E64139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194310</wp:posOffset>
            </wp:positionV>
            <wp:extent cx="1683385" cy="2348865"/>
            <wp:effectExtent l="19050" t="0" r="0" b="0"/>
            <wp:wrapTight wrapText="bothSides">
              <wp:wrapPolygon edited="0">
                <wp:start x="-244" y="0"/>
                <wp:lineTo x="-244" y="21372"/>
                <wp:lineTo x="21510" y="21372"/>
                <wp:lineTo x="21510" y="0"/>
                <wp:lineTo x="-244" y="0"/>
              </wp:wrapPolygon>
            </wp:wrapTight>
            <wp:docPr id="4" name="Рисунок 1" descr="C:\Users\Елена\Desktop\книги  страницы памяти\Бессмертный полк\война 2020\1 РАЗДЕЛ Творцы ПОБЕДЫ в лицах\ДАНИЛОВ  Степан Фёдорович\ДАНИЛОВ  Степан Фёдорович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ДАНИЛОВ  Степан Фёдорович\ДАНИЛОВ  Степан Фёдорович -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234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46A8C" w:rsidP="00E641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13.05pt;margin-top:8.2pt;width:255pt;height:121pt;z-index:251681792" filled="f" stroked="f">
            <v:textbox style="mso-next-textbox:#_x0000_s1041">
              <w:txbxContent>
                <w:p w:rsidR="003B3DC6" w:rsidRDefault="00F1615B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Данилов</w:t>
                  </w:r>
                </w:p>
                <w:p w:rsidR="00F1615B" w:rsidRDefault="00F1615B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Степан</w:t>
                  </w:r>
                </w:p>
                <w:p w:rsidR="00F1615B" w:rsidRPr="00B128E4" w:rsidRDefault="00F1615B" w:rsidP="003164B9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C00000"/>
                      <w:sz w:val="44"/>
                      <w:szCs w:val="44"/>
                    </w:rPr>
                    <w:t>Фёдорович</w:t>
                  </w:r>
                </w:p>
              </w:txbxContent>
            </v:textbox>
          </v:shape>
        </w:pict>
      </w:r>
    </w:p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3" name="Рисунок 21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20" name="Рисунок 20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8596630</wp:posOffset>
            </wp:positionV>
            <wp:extent cx="1925955" cy="2729230"/>
            <wp:effectExtent l="19050" t="0" r="0" b="0"/>
            <wp:wrapNone/>
            <wp:docPr id="1" name="Рисунок 19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447862" w:rsidP="00E64139"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7733665</wp:posOffset>
            </wp:positionV>
            <wp:extent cx="1288415" cy="1825625"/>
            <wp:effectExtent l="19050" t="0" r="6985" b="0"/>
            <wp:wrapNone/>
            <wp:docPr id="22" name="Рисунок 22" descr="IMG_20130703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20130703_000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1EC" w:rsidRPr="00E64139" w:rsidRDefault="00E46A8C" w:rsidP="00E64139">
      <w:r>
        <w:rPr>
          <w:noProof/>
        </w:rPr>
        <w:pict>
          <v:shape id="_x0000_s1038" type="#_x0000_t202" style="position:absolute;margin-left:-25.35pt;margin-top:39pt;width:480pt;height:410pt;z-index:251679744" filled="f" stroked="f">
            <v:textbox style="mso-next-textbox:#_x0000_s1038">
              <w:txbxContent>
                <w:p w:rsidR="001A7238" w:rsidRDefault="00F1615B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Степан Фёдорович  родился 12 сентября 1925 года</w:t>
                  </w:r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с. </w:t>
                  </w:r>
                  <w:proofErr w:type="spellStart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>Вышелей</w:t>
                  </w:r>
                  <w:proofErr w:type="spellEnd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, Пензенской  области. В 1931 году семья  переехала в Сибирь, </w:t>
                  </w:r>
                  <w:proofErr w:type="gramStart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 с. </w:t>
                  </w:r>
                  <w:proofErr w:type="spellStart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>Нижнеусинское</w:t>
                  </w:r>
                  <w:proofErr w:type="spellEnd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. Закончив  8 классов  </w:t>
                  </w:r>
                  <w:proofErr w:type="spellStart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>Нижнеусинской</w:t>
                  </w:r>
                  <w:proofErr w:type="spellEnd"/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  школы,  Степан пошёл работать в  колхоз. </w:t>
                  </w:r>
                </w:p>
                <w:p w:rsidR="001A7238" w:rsidRDefault="001A7238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1942 году его направили в  воинскую учебную часть под городом Красноярском. А уже в 1943 году  его  отправили  на  фронт.</w:t>
                  </w:r>
                </w:p>
                <w:p w:rsidR="001A7238" w:rsidRDefault="001A7238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В 1943 году</w:t>
                  </w:r>
                  <w:r w:rsidR="00E2066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  время  наступления</w:t>
                  </w:r>
                  <w:r w:rsidR="00E2066B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в  одном  из  боёв под Оршей, под  жёстким обстрел</w:t>
                  </w:r>
                  <w:r w:rsidR="00E2066B">
                    <w:rPr>
                      <w:rFonts w:ascii="Times New Roman" w:hAnsi="Times New Roman"/>
                      <w:sz w:val="28"/>
                      <w:szCs w:val="28"/>
                    </w:rPr>
                    <w:t>ом погибло  много  солдат.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Степан получил контузию и тяжело ранен  в  ногу. После госпиталя был комиссован, и вернулся  в  своё  село.</w:t>
                  </w:r>
                </w:p>
                <w:p w:rsidR="00365D00" w:rsidRDefault="001A7238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Продолжал работать в  колхозе, сначала  бригадиром на ферме, затем бригадиром  полеводческой  бригады.</w:t>
                  </w:r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После реорганизации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>колхоза  в  совхоз, стал  управляющим.</w:t>
                  </w:r>
                </w:p>
                <w:p w:rsidR="00C34229" w:rsidRDefault="00AA161B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Женился  на  Михайловой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Агрип</w:t>
                  </w:r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>пине</w:t>
                  </w:r>
                  <w:proofErr w:type="spellEnd"/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>Сафроновне</w:t>
                  </w:r>
                  <w:proofErr w:type="spellEnd"/>
                  <w:r w:rsidR="00365D00">
                    <w:rPr>
                      <w:rFonts w:ascii="Times New Roman" w:hAnsi="Times New Roman"/>
                      <w:sz w:val="28"/>
                      <w:szCs w:val="28"/>
                    </w:rPr>
                    <w:t xml:space="preserve">, вырастили  троих детей. </w:t>
                  </w:r>
                  <w:r w:rsidR="001A723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365D00" w:rsidRPr="00B128E4" w:rsidRDefault="00365D00" w:rsidP="00365D00">
                  <w:pPr>
                    <w:pStyle w:val="a3"/>
                    <w:spacing w:line="360" w:lineRule="auto"/>
                    <w:ind w:firstLine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Награды:  медаль  «За  отвагу».</w:t>
                  </w:r>
                </w:p>
                <w:p w:rsidR="00C34229" w:rsidRPr="00C34229" w:rsidRDefault="00C34229" w:rsidP="00C3422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47862" w:rsidRPr="00447862" w:rsidRDefault="00447862" w:rsidP="00447862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164B9" w:rsidRPr="003164B9" w:rsidRDefault="003164B9" w:rsidP="003164B9">
                  <w:pPr>
                    <w:ind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164B9" w:rsidRDefault="00414EED" w:rsidP="003164B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DE5AAB" w:rsidRPr="00DE5AA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11239772</wp:posOffset>
            </wp:positionH>
            <wp:positionV relativeFrom="paragraph">
              <wp:posOffset>1139371</wp:posOffset>
            </wp:positionV>
            <wp:extent cx="764359" cy="718458"/>
            <wp:effectExtent l="19050" t="0" r="33202" b="0"/>
            <wp:wrapNone/>
            <wp:docPr id="2" name="Рисунок 4" descr="IMG_20130703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30000"/>
                    </a:blip>
                    <a:srcRect l="32262" t="6333" r="51773" b="78342"/>
                    <a:stretch>
                      <a:fillRect/>
                    </a:stretch>
                  </pic:blipFill>
                  <pic:spPr bwMode="auto">
                    <a:xfrm rot="333272" flipH="1">
                      <a:off x="0" y="0"/>
                      <a:ext cx="766898" cy="718457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C7398"/>
    <w:rsid w:val="00030447"/>
    <w:rsid w:val="00102562"/>
    <w:rsid w:val="00147554"/>
    <w:rsid w:val="001A7238"/>
    <w:rsid w:val="001B1439"/>
    <w:rsid w:val="001B22C2"/>
    <w:rsid w:val="001C1226"/>
    <w:rsid w:val="002059C8"/>
    <w:rsid w:val="002120D8"/>
    <w:rsid w:val="00247BB1"/>
    <w:rsid w:val="002525D3"/>
    <w:rsid w:val="00271653"/>
    <w:rsid w:val="002B7360"/>
    <w:rsid w:val="002F70C0"/>
    <w:rsid w:val="003164B9"/>
    <w:rsid w:val="00322CED"/>
    <w:rsid w:val="00365D00"/>
    <w:rsid w:val="00382ADB"/>
    <w:rsid w:val="00383672"/>
    <w:rsid w:val="003A61DE"/>
    <w:rsid w:val="003B3DC6"/>
    <w:rsid w:val="003B506E"/>
    <w:rsid w:val="00407687"/>
    <w:rsid w:val="00414EED"/>
    <w:rsid w:val="00447862"/>
    <w:rsid w:val="004611B6"/>
    <w:rsid w:val="004719B2"/>
    <w:rsid w:val="004844AB"/>
    <w:rsid w:val="005C3B61"/>
    <w:rsid w:val="005C6F04"/>
    <w:rsid w:val="005D1583"/>
    <w:rsid w:val="0060214F"/>
    <w:rsid w:val="006030F7"/>
    <w:rsid w:val="006367D0"/>
    <w:rsid w:val="00665338"/>
    <w:rsid w:val="00667979"/>
    <w:rsid w:val="00760E90"/>
    <w:rsid w:val="00771443"/>
    <w:rsid w:val="007C7398"/>
    <w:rsid w:val="007E3722"/>
    <w:rsid w:val="007F5305"/>
    <w:rsid w:val="008231EC"/>
    <w:rsid w:val="00846C8B"/>
    <w:rsid w:val="00871CBB"/>
    <w:rsid w:val="008A6F25"/>
    <w:rsid w:val="008E13F9"/>
    <w:rsid w:val="0092797F"/>
    <w:rsid w:val="009318DC"/>
    <w:rsid w:val="00933493"/>
    <w:rsid w:val="00957A69"/>
    <w:rsid w:val="009B7BE7"/>
    <w:rsid w:val="009E171D"/>
    <w:rsid w:val="00A03E1F"/>
    <w:rsid w:val="00A4177A"/>
    <w:rsid w:val="00A43D27"/>
    <w:rsid w:val="00A554C4"/>
    <w:rsid w:val="00AA161B"/>
    <w:rsid w:val="00AA3F4F"/>
    <w:rsid w:val="00AE4350"/>
    <w:rsid w:val="00B128E4"/>
    <w:rsid w:val="00BC60BF"/>
    <w:rsid w:val="00C16221"/>
    <w:rsid w:val="00C20B6D"/>
    <w:rsid w:val="00C34229"/>
    <w:rsid w:val="00CB44F2"/>
    <w:rsid w:val="00CB46C7"/>
    <w:rsid w:val="00CE336C"/>
    <w:rsid w:val="00CE3437"/>
    <w:rsid w:val="00D5635F"/>
    <w:rsid w:val="00DE5AAB"/>
    <w:rsid w:val="00E2066B"/>
    <w:rsid w:val="00E46A8C"/>
    <w:rsid w:val="00E64139"/>
    <w:rsid w:val="00EB72B2"/>
    <w:rsid w:val="00F018FA"/>
    <w:rsid w:val="00F11C0F"/>
    <w:rsid w:val="00F1615B"/>
    <w:rsid w:val="00F3017F"/>
    <w:rsid w:val="00F90785"/>
    <w:rsid w:val="00FA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FCFE7-CED8-4D4F-ACFB-DF0866A7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29</cp:revision>
  <cp:lastPrinted>2020-02-12T15:21:00Z</cp:lastPrinted>
  <dcterms:created xsi:type="dcterms:W3CDTF">2015-04-24T11:44:00Z</dcterms:created>
  <dcterms:modified xsi:type="dcterms:W3CDTF">2020-02-12T15:21:00Z</dcterms:modified>
</cp:coreProperties>
</file>