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138" w:rsidRDefault="009D485B"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7.05pt;margin-top:223.8pt;width:488.25pt;height:530.25pt;z-index:251660288" stroked="f">
            <v:textbox>
              <w:txbxContent>
                <w:p w:rsidR="00753150" w:rsidRDefault="00753150" w:rsidP="009D485B">
                  <w:pPr>
                    <w:pStyle w:val="a3"/>
                    <w:spacing w:line="36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Родился  в  1922</w:t>
                  </w:r>
                  <w:r w:rsidRPr="00B4469D">
                    <w:rPr>
                      <w:rFonts w:ascii="Times New Roman" w:hAnsi="Times New Roman"/>
                      <w:sz w:val="28"/>
                      <w:szCs w:val="28"/>
                    </w:rPr>
                    <w:t xml:space="preserve">  году </w:t>
                  </w:r>
                  <w:proofErr w:type="gramStart"/>
                  <w:r w:rsidRPr="00B4469D">
                    <w:rPr>
                      <w:rFonts w:ascii="Times New Roman" w:hAnsi="Times New Roman"/>
                      <w:sz w:val="28"/>
                      <w:szCs w:val="28"/>
                    </w:rPr>
                    <w:t>в</w:t>
                  </w:r>
                  <w:proofErr w:type="gramEnd"/>
                  <w:r w:rsidRPr="00B4469D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с.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B4469D">
                    <w:rPr>
                      <w:rFonts w:ascii="Times New Roman" w:hAnsi="Times New Roman"/>
                      <w:sz w:val="28"/>
                      <w:szCs w:val="28"/>
                    </w:rPr>
                    <w:t>Нижнеусинское</w:t>
                  </w:r>
                  <w:proofErr w:type="spellEnd"/>
                  <w:r w:rsidRPr="00B4469D">
                    <w:rPr>
                      <w:rFonts w:ascii="Times New Roman" w:hAnsi="Times New Roman"/>
                      <w:sz w:val="28"/>
                      <w:szCs w:val="28"/>
                    </w:rPr>
                    <w:t>,</w:t>
                  </w:r>
                </w:p>
                <w:p w:rsidR="00753150" w:rsidRDefault="00753150" w:rsidP="009D485B">
                  <w:pPr>
                    <w:pStyle w:val="a3"/>
                    <w:spacing w:line="36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4469D">
                    <w:rPr>
                      <w:rFonts w:ascii="Times New Roman" w:hAnsi="Times New Roman"/>
                      <w:sz w:val="28"/>
                      <w:szCs w:val="28"/>
                    </w:rPr>
                    <w:t>Усинско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го  района, Красноярского  края</w:t>
                  </w:r>
                  <w:r w:rsidRPr="00B4469D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  <w:p w:rsidR="00753150" w:rsidRDefault="00753150" w:rsidP="009D485B">
                  <w:pPr>
                    <w:pStyle w:val="a3"/>
                    <w:spacing w:line="36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Мать –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Дулова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Марфа Михайловна,</w:t>
                  </w:r>
                </w:p>
                <w:p w:rsidR="00753150" w:rsidRDefault="00753150" w:rsidP="009D485B">
                  <w:pPr>
                    <w:pStyle w:val="a3"/>
                    <w:spacing w:line="36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уроженка с.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Нижнеусинское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  <w:p w:rsidR="00753150" w:rsidRDefault="00753150" w:rsidP="009D485B">
                  <w:pPr>
                    <w:pStyle w:val="a3"/>
                    <w:spacing w:line="36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Был призван Усинским РВК на фронт в 1941</w:t>
                  </w:r>
                  <w:bookmarkStart w:id="0" w:name="_GoBack"/>
                  <w:bookmarkEnd w:id="0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г. в возрасте 19 лет.</w:t>
                  </w:r>
                </w:p>
                <w:p w:rsidR="00753150" w:rsidRDefault="00753150" w:rsidP="009D485B">
                  <w:pPr>
                    <w:pStyle w:val="a3"/>
                    <w:spacing w:line="36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Местом службы была 241 стрелковая дивизия,</w:t>
                  </w:r>
                </w:p>
                <w:p w:rsidR="00753150" w:rsidRDefault="00753150" w:rsidP="009D485B">
                  <w:pPr>
                    <w:pStyle w:val="a3"/>
                    <w:spacing w:line="36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сформированная</w:t>
                  </w:r>
                  <w:proofErr w:type="gram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в декабре 1941 г.</w:t>
                  </w:r>
                </w:p>
                <w:p w:rsidR="00753150" w:rsidRDefault="00753150" w:rsidP="009D485B">
                  <w:pPr>
                    <w:pStyle w:val="a3"/>
                    <w:spacing w:line="36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Дивизия принимала активное участие в </w:t>
                  </w:r>
                  <w:proofErr w:type="gram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зимних</w:t>
                  </w:r>
                  <w:proofErr w:type="gramEnd"/>
                </w:p>
                <w:p w:rsidR="00753150" w:rsidRDefault="00753150" w:rsidP="009D485B">
                  <w:pPr>
                    <w:pStyle w:val="a3"/>
                    <w:spacing w:line="36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наступательных операциях 1941-1942 гг. </w:t>
                  </w:r>
                  <w:proofErr w:type="gram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на</w:t>
                  </w:r>
                  <w:proofErr w:type="gramEnd"/>
                </w:p>
                <w:p w:rsidR="00753150" w:rsidRDefault="00753150" w:rsidP="009D485B">
                  <w:pPr>
                    <w:pStyle w:val="a3"/>
                    <w:spacing w:line="36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Северо-западном </w:t>
                  </w:r>
                  <w:proofErr w:type="gram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фронте</w:t>
                  </w:r>
                  <w:proofErr w:type="gram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  <w:p w:rsidR="00753150" w:rsidRDefault="00753150" w:rsidP="009D485B">
                  <w:pPr>
                    <w:pStyle w:val="a3"/>
                    <w:spacing w:line="36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Имел воинское звание – старший сержант.</w:t>
                  </w:r>
                </w:p>
                <w:p w:rsidR="00753150" w:rsidRDefault="00753150" w:rsidP="009D485B">
                  <w:pPr>
                    <w:pStyle w:val="a3"/>
                    <w:spacing w:line="36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Был командиром отделения и членом ВКСМ.</w:t>
                  </w:r>
                </w:p>
                <w:p w:rsidR="00753150" w:rsidRDefault="00753150" w:rsidP="009D485B">
                  <w:pPr>
                    <w:pStyle w:val="a3"/>
                    <w:spacing w:line="36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Пропал без вести в 16 февраля 1943 г.</w:t>
                  </w:r>
                </w:p>
                <w:p w:rsidR="00753150" w:rsidRDefault="00753150" w:rsidP="009D485B">
                  <w:pPr>
                    <w:pStyle w:val="a3"/>
                    <w:spacing w:line="36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 Ленинградской области,</w:t>
                  </w:r>
                </w:p>
                <w:p w:rsidR="00753150" w:rsidRDefault="00753150" w:rsidP="009D485B">
                  <w:pPr>
                    <w:pStyle w:val="a3"/>
                    <w:spacing w:line="36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Залучского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района.</w:t>
                  </w:r>
                </w:p>
                <w:p w:rsidR="00753150" w:rsidRPr="00B4469D" w:rsidRDefault="00753150" w:rsidP="009D485B">
                  <w:pPr>
                    <w:pStyle w:val="a3"/>
                    <w:spacing w:line="36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 наградах, нет ни каких сведений.</w:t>
                  </w:r>
                </w:p>
                <w:p w:rsidR="000B5DF9" w:rsidRDefault="000B5DF9" w:rsidP="009D485B">
                  <w:pPr>
                    <w:pStyle w:val="a3"/>
                    <w:spacing w:line="360" w:lineRule="auto"/>
                    <w:jc w:val="center"/>
                    <w:rPr>
                      <w:rFonts w:ascii="inherit" w:eastAsia="Times New Roman" w:hAnsi="inherit" w:cs="Arial"/>
                      <w:color w:val="4E5154"/>
                    </w:rPr>
                  </w:pPr>
                </w:p>
                <w:p w:rsidR="00C75D80" w:rsidRDefault="00C75D80" w:rsidP="009D485B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26" type="#_x0000_t202" style="position:absolute;margin-left:54.45pt;margin-top:89.55pt;width:435pt;height:86.25pt;z-index:251659264" stroked="f">
            <v:textbox>
              <w:txbxContent>
                <w:p w:rsidR="000B5DF9" w:rsidRDefault="00C75D80" w:rsidP="00C75D80">
                  <w:pPr>
                    <w:spacing w:line="240" w:lineRule="auto"/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</w:pPr>
                  <w:r w:rsidRPr="00C75D80">
                    <w:rPr>
                      <w:rFonts w:ascii="Times New Roman" w:hAnsi="Times New Roman"/>
                      <w:b/>
                      <w:color w:val="FF0000"/>
                      <w:sz w:val="56"/>
                      <w:szCs w:val="56"/>
                    </w:rPr>
                    <w:t xml:space="preserve">             </w:t>
                  </w:r>
                  <w:r w:rsidR="00C34336"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  <w:t>ДУЛОВ</w:t>
                  </w:r>
                </w:p>
                <w:p w:rsidR="00C34336" w:rsidRDefault="009D485B" w:rsidP="009D485B">
                  <w:pPr>
                    <w:spacing w:line="240" w:lineRule="auto"/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</w:pPr>
                  <w:r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  <w:t xml:space="preserve">        </w:t>
                  </w:r>
                  <w:r w:rsidR="00C34336"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  <w:t xml:space="preserve">Иван </w:t>
                  </w:r>
                  <w:r w:rsidR="00753150"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  <w:t>Роман</w:t>
                  </w:r>
                  <w:r w:rsidR="00C34336"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  <w:t>ович</w:t>
                  </w:r>
                </w:p>
                <w:p w:rsidR="000B5DF9" w:rsidRDefault="000B5DF9" w:rsidP="00C75D80">
                  <w:pPr>
                    <w:spacing w:line="240" w:lineRule="auto"/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</w:pPr>
                </w:p>
                <w:p w:rsidR="000B5DF9" w:rsidRDefault="000B5DF9" w:rsidP="00C75D80">
                  <w:pPr>
                    <w:spacing w:line="240" w:lineRule="auto"/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</w:pPr>
                </w:p>
                <w:p w:rsidR="000B5DF9" w:rsidRDefault="000B5DF9" w:rsidP="00C75D80">
                  <w:pPr>
                    <w:spacing w:line="240" w:lineRule="auto"/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</w:pPr>
                </w:p>
                <w:p w:rsidR="000B5DF9" w:rsidRDefault="000B5DF9" w:rsidP="00C75D80">
                  <w:pPr>
                    <w:spacing w:line="240" w:lineRule="auto"/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</w:pPr>
                </w:p>
                <w:p w:rsidR="000B5DF9" w:rsidRDefault="000B5DF9" w:rsidP="00C75D80">
                  <w:pPr>
                    <w:spacing w:line="240" w:lineRule="auto"/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</w:pPr>
                </w:p>
                <w:p w:rsidR="000B5DF9" w:rsidRDefault="000B5DF9" w:rsidP="00C75D80">
                  <w:pPr>
                    <w:spacing w:line="240" w:lineRule="auto"/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</w:pPr>
                </w:p>
                <w:p w:rsidR="000B5DF9" w:rsidRDefault="000B5DF9" w:rsidP="00C75D80">
                  <w:pPr>
                    <w:spacing w:line="240" w:lineRule="auto"/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</w:pPr>
                </w:p>
                <w:p w:rsidR="00C75D80" w:rsidRPr="00C75D80" w:rsidRDefault="00C75D80" w:rsidP="00C75D80">
                  <w:pPr>
                    <w:spacing w:line="240" w:lineRule="auto"/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</w:pPr>
                  <w:r w:rsidRPr="00C75D80">
                    <w:rPr>
                      <w:rFonts w:ascii="Times New Roman" w:hAnsi="Times New Roman"/>
                      <w:b/>
                      <w:color w:val="C00000"/>
                      <w:sz w:val="56"/>
                      <w:szCs w:val="56"/>
                    </w:rPr>
                    <w:t xml:space="preserve"> Яковлевич </w:t>
                  </w:r>
                  <w:r w:rsidRPr="00C75D80">
                    <w:rPr>
                      <w:color w:val="C00000"/>
                    </w:rPr>
                    <w:t xml:space="preserve">     </w:t>
                  </w:r>
                </w:p>
                <w:p w:rsidR="00C75D80" w:rsidRDefault="00C75D80"/>
              </w:txbxContent>
            </v:textbox>
          </v:shape>
        </w:pict>
      </w:r>
      <w:r w:rsidR="003A7E69">
        <w:rPr>
          <w:noProof/>
          <w:sz w:val="24"/>
          <w:szCs w:val="24"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-746760</wp:posOffset>
            </wp:positionH>
            <wp:positionV relativeFrom="paragraph">
              <wp:posOffset>-634365</wp:posOffset>
            </wp:positionV>
            <wp:extent cx="6794500" cy="22860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00" cy="228600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sectPr w:rsidR="00560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A7E69"/>
    <w:rsid w:val="000B5DF9"/>
    <w:rsid w:val="003A7E69"/>
    <w:rsid w:val="00560138"/>
    <w:rsid w:val="00753150"/>
    <w:rsid w:val="009D485B"/>
    <w:rsid w:val="00C34336"/>
    <w:rsid w:val="00C75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5D8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B5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5D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0</Words>
  <Characters>3</Characters>
  <Application>Microsoft Office Word</Application>
  <DocSecurity>0</DocSecurity>
  <Lines>1</Lines>
  <Paragraphs>1</Paragraphs>
  <ScaleCrop>false</ScaleCrop>
  <Company>SPecialiST RePack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Пользователь Windows</cp:lastModifiedBy>
  <cp:revision>8</cp:revision>
  <dcterms:created xsi:type="dcterms:W3CDTF">2019-12-17T08:06:00Z</dcterms:created>
  <dcterms:modified xsi:type="dcterms:W3CDTF">2024-12-24T03:41:00Z</dcterms:modified>
</cp:coreProperties>
</file>