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221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C90182" w:rsidP="00E64139">
      <w:r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3542030</wp:posOffset>
            </wp:positionH>
            <wp:positionV relativeFrom="paragraph">
              <wp:posOffset>5080</wp:posOffset>
            </wp:positionV>
            <wp:extent cx="1903730" cy="2443480"/>
            <wp:effectExtent l="19050" t="0" r="1270" b="0"/>
            <wp:wrapTight wrapText="bothSides">
              <wp:wrapPolygon edited="0">
                <wp:start x="-216" y="0"/>
                <wp:lineTo x="-216" y="21387"/>
                <wp:lineTo x="21614" y="21387"/>
                <wp:lineTo x="21614" y="0"/>
                <wp:lineTo x="-216" y="0"/>
              </wp:wrapPolygon>
            </wp:wrapTight>
            <wp:docPr id="9" name="Рисунок 1" descr="C:\Users\Елена\Desktop\книги  страницы памяти\Бессмертный полк\война 2020\1 РАЗДЕЛ Творцы ПОБЕДЫ в лицах\ДОНКОВЦЕВ  Александр Иванович\ДОНКОВЦЕВ  Александр Иванови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ДОНКОВЦЕВ  Александр Иванович\ДОНКОВЦЕВ  Александр Иванович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244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922210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6.85pt;margin-top:24.65pt;width:266.9pt;height:121.65pt;z-index:251681792" filled="f" stroked="f">
            <v:textbox style="mso-next-textbox:#_x0000_s1041">
              <w:txbxContent>
                <w:p w:rsidR="00177A67" w:rsidRPr="00922210" w:rsidRDefault="00AB4436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</w:pPr>
                  <w:r w:rsidRPr="00922210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Д</w:t>
                  </w:r>
                  <w:r w:rsidR="00C90182" w:rsidRPr="00922210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ОНКОВЦЕВ</w:t>
                  </w:r>
                </w:p>
                <w:p w:rsidR="00E475DC" w:rsidRPr="00922210" w:rsidRDefault="00C90182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</w:pPr>
                  <w:r w:rsidRPr="00922210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Александр</w:t>
                  </w:r>
                </w:p>
                <w:p w:rsidR="003B3DC6" w:rsidRPr="00922210" w:rsidRDefault="00C90182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</w:pPr>
                  <w:r w:rsidRPr="00922210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Ивано</w:t>
                  </w:r>
                  <w:r w:rsidR="00177A67" w:rsidRPr="00922210">
                    <w:rPr>
                      <w:rFonts w:ascii="Arial" w:hAnsi="Arial" w:cs="Arial"/>
                      <w:b/>
                      <w:color w:val="C00000"/>
                      <w:sz w:val="52"/>
                      <w:szCs w:val="52"/>
                    </w:rPr>
                    <w:t>вич</w:t>
                  </w:r>
                </w:p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922210" w:rsidP="00E64139">
      <w:r>
        <w:rPr>
          <w:noProof/>
        </w:rPr>
        <w:pict>
          <v:shape id="_x0000_s1038" type="#_x0000_t202" style="position:absolute;margin-left:-6.85pt;margin-top:20.95pt;width:449.8pt;height:460.55pt;z-index:251679744" filled="f" stroked="f">
            <v:textbox style="mso-next-textbox:#_x0000_s1038">
              <w:txbxContent>
                <w:p w:rsidR="00C90182" w:rsidRPr="00922210" w:rsidRDefault="00C90182" w:rsidP="00016FC0">
                  <w:pPr>
                    <w:pStyle w:val="a3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</w:t>
                  </w:r>
                  <w:r w:rsidR="009222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Родился  в 1904 году в  селе Верхнеусинское в семье </w:t>
                  </w:r>
                  <w:proofErr w:type="spellStart"/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>Донковцева</w:t>
                  </w:r>
                  <w:proofErr w:type="spellEnd"/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 Ивана Дмитриевича и   </w:t>
                  </w:r>
                  <w:proofErr w:type="spellStart"/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>Донковцевой</w:t>
                  </w:r>
                  <w:proofErr w:type="spellEnd"/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Натальи </w:t>
                  </w:r>
                </w:p>
                <w:p w:rsidR="00922210" w:rsidRDefault="00016FC0" w:rsidP="00016FC0">
                  <w:pPr>
                    <w:pStyle w:val="a3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</w:t>
                  </w:r>
                  <w:r w:rsidR="00C90182"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 Женился  в 1927 году на </w:t>
                  </w:r>
                  <w:proofErr w:type="spellStart"/>
                  <w:r w:rsidR="00C90182" w:rsidRPr="005E73E1">
                    <w:rPr>
                      <w:rFonts w:ascii="Times New Roman" w:hAnsi="Times New Roman"/>
                      <w:sz w:val="28"/>
                      <w:szCs w:val="28"/>
                    </w:rPr>
                    <w:t>Путинцевой</w:t>
                  </w:r>
                  <w:proofErr w:type="spellEnd"/>
                  <w:r w:rsidR="00C90182"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Варваре Семеновне. </w:t>
                  </w:r>
                  <w:r w:rsidR="00C90182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С</w:t>
                  </w:r>
                  <w:r w:rsidR="00C90182" w:rsidRPr="005E73E1">
                    <w:rPr>
                      <w:rFonts w:ascii="Times New Roman" w:hAnsi="Times New Roman"/>
                      <w:sz w:val="28"/>
                      <w:szCs w:val="28"/>
                    </w:rPr>
                    <w:t>вадьба состоялась в родительском доме. Сватов засылал три раза,  но  получал отказ отца невесты,  так как семьи  были разных религий.</w:t>
                  </w:r>
                  <w:r w:rsidR="00C90182" w:rsidRPr="00C9018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90182" w:rsidRPr="005E73E1">
                    <w:rPr>
                      <w:rFonts w:ascii="Times New Roman" w:hAnsi="Times New Roman"/>
                      <w:sz w:val="28"/>
                      <w:szCs w:val="28"/>
                    </w:rPr>
                    <w:t>В колхозе работал скотником. Был передовиком.</w:t>
                  </w:r>
                </w:p>
                <w:p w:rsidR="00C90182" w:rsidRPr="005E73E1" w:rsidRDefault="00922210" w:rsidP="00016FC0">
                  <w:pPr>
                    <w:pStyle w:val="a3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</w:t>
                  </w:r>
                  <w:r w:rsidR="00C90182"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Перед войной, в  </w:t>
                  </w:r>
                  <w:proofErr w:type="spellStart"/>
                  <w:proofErr w:type="gramStart"/>
                  <w:r w:rsidR="00C90182" w:rsidRPr="005E73E1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proofErr w:type="spellEnd"/>
                  <w:proofErr w:type="gramEnd"/>
                  <w:r w:rsidR="00C90182"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40-ом году ездил на выставку ВДНХ, был награжден  почётной грамотой с изображением Сталина и Ленина, подписью правительства СССР   и первый  в деревне велосипед.  Любил петь, разводил коней.</w:t>
                  </w:r>
                </w:p>
                <w:p w:rsidR="00C90182" w:rsidRPr="005E73E1" w:rsidRDefault="00C90182" w:rsidP="00016FC0">
                  <w:pPr>
                    <w:pStyle w:val="a3"/>
                    <w:spacing w:line="276" w:lineRule="auto"/>
                    <w:ind w:firstLine="7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>Был призван в ряды  Советской Армии в 1942 году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  Воевал  рядовым</w:t>
                  </w:r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Пропал без вести в  октябре 1943 года в Сталинградской битве</w:t>
                  </w:r>
                  <w:proofErr w:type="gramStart"/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.</w:t>
                  </w:r>
                  <w:proofErr w:type="gramEnd"/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 Последний раз его видела в Томске п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еред отправкой на фронт </w:t>
                  </w:r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заходил к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родственнице</w:t>
                  </w:r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попрощаться. </w:t>
                  </w:r>
                </w:p>
                <w:p w:rsidR="00C90182" w:rsidRDefault="00C90182" w:rsidP="00016FC0">
                  <w:pPr>
                    <w:pStyle w:val="a3"/>
                    <w:spacing w:line="276" w:lineRule="auto"/>
                    <w:ind w:firstLine="7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>23 февраля 1942 года его жена Варвара Семеновна родила двух девочек</w:t>
                  </w:r>
                  <w:proofErr w:type="gramStart"/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5E73E1">
                    <w:rPr>
                      <w:rFonts w:ascii="Times New Roman" w:hAnsi="Times New Roman"/>
                      <w:sz w:val="28"/>
                      <w:szCs w:val="28"/>
                    </w:rPr>
                    <w:t xml:space="preserve"> близняшек, но он об этом, так и не узнает. Варвара Семеновна всю войну проработала в совхозе дояркой. Растила шестерых детей. Они ложились спать, ее еще не было дома, вставали -  ее уже не было. Но  все дети выросли достойными людьми.</w:t>
                  </w:r>
                </w:p>
                <w:p w:rsidR="00C90182" w:rsidRPr="005E73E1" w:rsidRDefault="00C90182" w:rsidP="00016FC0">
                  <w:pPr>
                    <w:pStyle w:val="a3"/>
                    <w:spacing w:line="276" w:lineRule="auto"/>
                    <w:ind w:firstLine="7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поклонной горе на плитах выбита фамилия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Донковцева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Александра Иванови</w:t>
                  </w:r>
                  <w:r w:rsidR="00922210">
                    <w:rPr>
                      <w:rFonts w:ascii="Times New Roman" w:hAnsi="Times New Roman"/>
                      <w:sz w:val="28"/>
                      <w:szCs w:val="28"/>
                    </w:rPr>
                    <w:t>ч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а.</w:t>
                  </w:r>
                </w:p>
                <w:p w:rsidR="00C34229" w:rsidRPr="00C34229" w:rsidRDefault="00C34229" w:rsidP="00C90182">
                  <w:pPr>
                    <w:ind w:firstLine="567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47862" w:rsidRPr="00447862" w:rsidRDefault="00447862" w:rsidP="00E475DC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164B9" w:rsidRPr="003164B9" w:rsidRDefault="003164B9" w:rsidP="003164B9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164B9" w:rsidRDefault="00414EED" w:rsidP="003164B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8231EC" w:rsidRPr="00E64139" w:rsidRDefault="00DE5AAB" w:rsidP="00E64139">
      <w:bookmarkStart w:id="0" w:name="_GoBack"/>
      <w:bookmarkEnd w:id="0"/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16FC0"/>
    <w:rsid w:val="00030447"/>
    <w:rsid w:val="000A4051"/>
    <w:rsid w:val="00102562"/>
    <w:rsid w:val="00177A67"/>
    <w:rsid w:val="001B1439"/>
    <w:rsid w:val="001C6884"/>
    <w:rsid w:val="002059C8"/>
    <w:rsid w:val="00247BB1"/>
    <w:rsid w:val="002525D3"/>
    <w:rsid w:val="00271653"/>
    <w:rsid w:val="002B7360"/>
    <w:rsid w:val="002F70C0"/>
    <w:rsid w:val="003164B9"/>
    <w:rsid w:val="00322CED"/>
    <w:rsid w:val="00382ADB"/>
    <w:rsid w:val="00383672"/>
    <w:rsid w:val="003A61DE"/>
    <w:rsid w:val="003B3DC6"/>
    <w:rsid w:val="00407687"/>
    <w:rsid w:val="00414EED"/>
    <w:rsid w:val="00447862"/>
    <w:rsid w:val="004611B6"/>
    <w:rsid w:val="004719B2"/>
    <w:rsid w:val="004844AB"/>
    <w:rsid w:val="004F734E"/>
    <w:rsid w:val="005C1561"/>
    <w:rsid w:val="005C3B61"/>
    <w:rsid w:val="005C6F04"/>
    <w:rsid w:val="005D1583"/>
    <w:rsid w:val="0060214F"/>
    <w:rsid w:val="006030F7"/>
    <w:rsid w:val="006367D0"/>
    <w:rsid w:val="00665338"/>
    <w:rsid w:val="00667979"/>
    <w:rsid w:val="00716628"/>
    <w:rsid w:val="00760E90"/>
    <w:rsid w:val="00771443"/>
    <w:rsid w:val="007C7398"/>
    <w:rsid w:val="007E3722"/>
    <w:rsid w:val="008231EC"/>
    <w:rsid w:val="00846C8B"/>
    <w:rsid w:val="00871CBB"/>
    <w:rsid w:val="00874D70"/>
    <w:rsid w:val="008A6F25"/>
    <w:rsid w:val="008E13F9"/>
    <w:rsid w:val="00922210"/>
    <w:rsid w:val="0092797F"/>
    <w:rsid w:val="009318DC"/>
    <w:rsid w:val="00957A69"/>
    <w:rsid w:val="009B7BE7"/>
    <w:rsid w:val="009E171D"/>
    <w:rsid w:val="009E474B"/>
    <w:rsid w:val="00A03E1F"/>
    <w:rsid w:val="00A30440"/>
    <w:rsid w:val="00A4177A"/>
    <w:rsid w:val="00A43D27"/>
    <w:rsid w:val="00A554C4"/>
    <w:rsid w:val="00AA3F4F"/>
    <w:rsid w:val="00AB4436"/>
    <w:rsid w:val="00AE4350"/>
    <w:rsid w:val="00BC60BF"/>
    <w:rsid w:val="00C01935"/>
    <w:rsid w:val="00C150EE"/>
    <w:rsid w:val="00C16221"/>
    <w:rsid w:val="00C20B6D"/>
    <w:rsid w:val="00C34229"/>
    <w:rsid w:val="00C76DA2"/>
    <w:rsid w:val="00C90182"/>
    <w:rsid w:val="00CB44F2"/>
    <w:rsid w:val="00CB46C7"/>
    <w:rsid w:val="00CE2904"/>
    <w:rsid w:val="00CE336C"/>
    <w:rsid w:val="00CE3437"/>
    <w:rsid w:val="00D5635F"/>
    <w:rsid w:val="00DE5AAB"/>
    <w:rsid w:val="00E475DC"/>
    <w:rsid w:val="00E64139"/>
    <w:rsid w:val="00EB72B2"/>
    <w:rsid w:val="00F018FA"/>
    <w:rsid w:val="00F3017F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262F0-312E-4BA8-A391-D37E5E755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31</cp:revision>
  <cp:lastPrinted>2020-02-27T11:29:00Z</cp:lastPrinted>
  <dcterms:created xsi:type="dcterms:W3CDTF">2015-04-24T11:44:00Z</dcterms:created>
  <dcterms:modified xsi:type="dcterms:W3CDTF">2020-02-27T11:29:00Z</dcterms:modified>
</cp:coreProperties>
</file>