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2BF3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AB4436" w:rsidP="00E64139">
      <w:r>
        <w:rPr>
          <w:noProof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3542030</wp:posOffset>
            </wp:positionH>
            <wp:positionV relativeFrom="paragraph">
              <wp:posOffset>139065</wp:posOffset>
            </wp:positionV>
            <wp:extent cx="1699260" cy="2354580"/>
            <wp:effectExtent l="19050" t="0" r="0" b="0"/>
            <wp:wrapTight wrapText="bothSides">
              <wp:wrapPolygon edited="0">
                <wp:start x="-242" y="0"/>
                <wp:lineTo x="-242" y="21495"/>
                <wp:lineTo x="21552" y="21495"/>
                <wp:lineTo x="21552" y="0"/>
                <wp:lineTo x="-242" y="0"/>
              </wp:wrapPolygon>
            </wp:wrapTight>
            <wp:docPr id="4" name="Рисунок 1" descr="C:\Users\Елена\Desktop\книги  страницы памяти\Бессмертный полк\война 2020\1 РАЗДЕЛ Творцы ПОБЕДЫ в лицах\ДМИТРИЕВ  Илья Дмитриевич\ДМИТРИЕВ Илья Дмитриевич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ДМИТРИЕВ  Илья Дмитриевич\ДМИТРИЕВ Илья Дмитриевич 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235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DA2BF3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6.85pt;margin-top:4.8pt;width:266.9pt;height:110.45pt;z-index:251681792" filled="f" stroked="f">
            <v:textbox style="mso-next-textbox:#_x0000_s1041">
              <w:txbxContent>
                <w:p w:rsidR="00177A67" w:rsidRPr="00DA2BF3" w:rsidRDefault="00AB4436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DA2BF3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ДМИТРИЕВ</w:t>
                  </w:r>
                </w:p>
                <w:p w:rsidR="00E475DC" w:rsidRPr="00DA2BF3" w:rsidRDefault="00AB4436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DA2BF3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Илья</w:t>
                  </w:r>
                </w:p>
                <w:p w:rsidR="003B3DC6" w:rsidRPr="00DA2BF3" w:rsidRDefault="00AB4436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 w:rsidRPr="00DA2BF3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Дмитрие</w:t>
                  </w:r>
                  <w:r w:rsidR="00177A67" w:rsidRPr="00DA2BF3"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вич</w:t>
                  </w:r>
                </w:p>
              </w:txbxContent>
            </v:textbox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Default="00DA2BF3" w:rsidP="00E64139">
      <w:r>
        <w:rPr>
          <w:noProof/>
        </w:rPr>
        <w:pict>
          <v:shape id="_x0000_s1038" type="#_x0000_t202" style="position:absolute;margin-left:-6.85pt;margin-top:.45pt;width:449.8pt;height:442.5pt;z-index:251679744" filled="f" stroked="f">
            <v:textbox style="mso-next-textbox:#_x0000_s1038">
              <w:txbxContent>
                <w:p w:rsidR="00874D70" w:rsidRDefault="00874D70" w:rsidP="00874D70">
                  <w:pPr>
                    <w:pStyle w:val="a3"/>
                    <w:spacing w:line="360" w:lineRule="auto"/>
                    <w:ind w:firstLine="851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177A67" w:rsidRPr="00DA2BF3" w:rsidRDefault="00AB4436" w:rsidP="00DA2BF3">
                  <w:pPr>
                    <w:pStyle w:val="a3"/>
                    <w:spacing w:line="360" w:lineRule="auto"/>
                    <w:ind w:firstLine="85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 xml:space="preserve">Илья Дмитриевич  родился в1913 </w:t>
                  </w:r>
                  <w:r w:rsidR="00177A67" w:rsidRPr="00DA2BF3"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>оду.</w:t>
                  </w:r>
                </w:p>
                <w:p w:rsidR="00AB4436" w:rsidRPr="00DA2BF3" w:rsidRDefault="00AB4436" w:rsidP="00DA2BF3">
                  <w:pPr>
                    <w:pStyle w:val="a3"/>
                    <w:spacing w:line="360" w:lineRule="auto"/>
                    <w:ind w:firstLine="85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 ухода на фронт проживал в ЧАССР, </w:t>
                  </w:r>
                  <w:proofErr w:type="spellStart"/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>Шумеринск</w:t>
                  </w:r>
                  <w:proofErr w:type="spellEnd"/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DA2BF3" w:rsidRDefault="00AB4436" w:rsidP="00DA2BF3">
                  <w:pPr>
                    <w:pStyle w:val="a3"/>
                    <w:spacing w:line="360" w:lineRule="auto"/>
                    <w:ind w:firstLine="85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>С 1936 по 1940 год</w:t>
                  </w:r>
                </w:p>
                <w:p w:rsidR="00874D70" w:rsidRPr="00DA2BF3" w:rsidRDefault="00AB4436" w:rsidP="00DA2BF3">
                  <w:pPr>
                    <w:pStyle w:val="a3"/>
                    <w:spacing w:line="360" w:lineRule="auto"/>
                    <w:ind w:firstLine="85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находился</w:t>
                  </w:r>
                  <w:r w:rsidR="00DA2BF3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 службе </w:t>
                  </w:r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874D70" w:rsidRPr="00DA2BF3">
                    <w:rPr>
                      <w:rFonts w:ascii="Times New Roman" w:hAnsi="Times New Roman"/>
                      <w:sz w:val="28"/>
                      <w:szCs w:val="28"/>
                    </w:rPr>
                    <w:t>в действующей  армии.</w:t>
                  </w:r>
                </w:p>
                <w:p w:rsidR="00874D70" w:rsidRPr="00DA2BF3" w:rsidRDefault="00AB4436" w:rsidP="00DA2BF3">
                  <w:pPr>
                    <w:pStyle w:val="a3"/>
                    <w:spacing w:line="360" w:lineRule="auto"/>
                    <w:ind w:firstLine="85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>В 1942 году  призывался</w:t>
                  </w:r>
                  <w:r w:rsidR="00874D70" w:rsidRPr="00DA2BF3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 фронт.</w:t>
                  </w:r>
                </w:p>
                <w:p w:rsidR="00DA2BF3" w:rsidRDefault="00874D70" w:rsidP="00DA2BF3">
                  <w:pPr>
                    <w:pStyle w:val="a3"/>
                    <w:spacing w:line="360" w:lineRule="auto"/>
                    <w:ind w:firstLine="85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>С июня 1942 года  по май  1945 года воевал</w:t>
                  </w:r>
                </w:p>
                <w:p w:rsidR="00874D70" w:rsidRPr="00DA2BF3" w:rsidRDefault="00874D70" w:rsidP="00DA2BF3">
                  <w:pPr>
                    <w:pStyle w:val="a3"/>
                    <w:spacing w:line="360" w:lineRule="auto"/>
                    <w:ind w:firstLine="85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 Ленинградском  фронте.</w:t>
                  </w:r>
                </w:p>
                <w:p w:rsidR="00DA2BF3" w:rsidRDefault="00874D70" w:rsidP="00DA2BF3">
                  <w:pPr>
                    <w:pStyle w:val="a3"/>
                    <w:spacing w:line="360" w:lineRule="auto"/>
                    <w:ind w:firstLine="85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После фронта  переехал  в  наше  село. Где  остался  жить. Долгое время  работал сторожем </w:t>
                  </w:r>
                </w:p>
                <w:p w:rsidR="00DA2BF3" w:rsidRDefault="00874D70" w:rsidP="00DA2BF3">
                  <w:pPr>
                    <w:pStyle w:val="a3"/>
                    <w:spacing w:line="360" w:lineRule="auto"/>
                    <w:ind w:firstLine="85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 xml:space="preserve">в   интернате </w:t>
                  </w:r>
                </w:p>
                <w:p w:rsidR="00AB4436" w:rsidRPr="00DA2BF3" w:rsidRDefault="00874D70" w:rsidP="00DA2BF3">
                  <w:pPr>
                    <w:pStyle w:val="a3"/>
                    <w:spacing w:line="360" w:lineRule="auto"/>
                    <w:ind w:firstLine="85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DA2BF3">
                    <w:rPr>
                      <w:rFonts w:ascii="Times New Roman" w:hAnsi="Times New Roman"/>
                      <w:sz w:val="28"/>
                      <w:szCs w:val="28"/>
                    </w:rPr>
                    <w:t>для  детей  тувинской  национальности.</w:t>
                  </w:r>
                </w:p>
                <w:p w:rsidR="00177A67" w:rsidRPr="00DA2BF3" w:rsidRDefault="00177A67" w:rsidP="00DA2BF3">
                  <w:pPr>
                    <w:pStyle w:val="a3"/>
                    <w:spacing w:line="360" w:lineRule="auto"/>
                    <w:ind w:firstLine="851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34229" w:rsidRPr="00DA2BF3" w:rsidRDefault="00C34229" w:rsidP="00DA2BF3">
                  <w:pPr>
                    <w:spacing w:line="360" w:lineRule="auto"/>
                    <w:ind w:firstLine="567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47862" w:rsidRPr="00447862" w:rsidRDefault="00447862" w:rsidP="00E475DC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164B9" w:rsidRPr="003164B9" w:rsidRDefault="003164B9" w:rsidP="003164B9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164B9" w:rsidRDefault="00414EED" w:rsidP="003164B9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8231EC" w:rsidRPr="00E64139" w:rsidRDefault="00DE5AAB" w:rsidP="00E64139">
      <w:r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030447"/>
    <w:rsid w:val="00102562"/>
    <w:rsid w:val="00177A67"/>
    <w:rsid w:val="001B1439"/>
    <w:rsid w:val="001C6884"/>
    <w:rsid w:val="002059C8"/>
    <w:rsid w:val="00247BB1"/>
    <w:rsid w:val="002525D3"/>
    <w:rsid w:val="00271653"/>
    <w:rsid w:val="002B7360"/>
    <w:rsid w:val="002F70C0"/>
    <w:rsid w:val="003164B9"/>
    <w:rsid w:val="00322CED"/>
    <w:rsid w:val="00382ADB"/>
    <w:rsid w:val="00383672"/>
    <w:rsid w:val="003A61DE"/>
    <w:rsid w:val="003B3DC6"/>
    <w:rsid w:val="00407687"/>
    <w:rsid w:val="00414EED"/>
    <w:rsid w:val="00447862"/>
    <w:rsid w:val="004611B6"/>
    <w:rsid w:val="004719B2"/>
    <w:rsid w:val="004844AB"/>
    <w:rsid w:val="004F734E"/>
    <w:rsid w:val="005C1561"/>
    <w:rsid w:val="005C3B61"/>
    <w:rsid w:val="005C6F04"/>
    <w:rsid w:val="005D1583"/>
    <w:rsid w:val="0060214F"/>
    <w:rsid w:val="006030F7"/>
    <w:rsid w:val="006367D0"/>
    <w:rsid w:val="00665338"/>
    <w:rsid w:val="00667979"/>
    <w:rsid w:val="00716628"/>
    <w:rsid w:val="00760E90"/>
    <w:rsid w:val="00771443"/>
    <w:rsid w:val="007C7398"/>
    <w:rsid w:val="007E3722"/>
    <w:rsid w:val="008231EC"/>
    <w:rsid w:val="00846C8B"/>
    <w:rsid w:val="00871CBB"/>
    <w:rsid w:val="00874D70"/>
    <w:rsid w:val="008A6F25"/>
    <w:rsid w:val="008E13F9"/>
    <w:rsid w:val="0092797F"/>
    <w:rsid w:val="009318DC"/>
    <w:rsid w:val="00957A69"/>
    <w:rsid w:val="009B7BE7"/>
    <w:rsid w:val="009E171D"/>
    <w:rsid w:val="009E474B"/>
    <w:rsid w:val="00A03E1F"/>
    <w:rsid w:val="00A30440"/>
    <w:rsid w:val="00A4177A"/>
    <w:rsid w:val="00A43D27"/>
    <w:rsid w:val="00A554C4"/>
    <w:rsid w:val="00AA3F4F"/>
    <w:rsid w:val="00AB4436"/>
    <w:rsid w:val="00AE4350"/>
    <w:rsid w:val="00BC60BF"/>
    <w:rsid w:val="00C150EE"/>
    <w:rsid w:val="00C16221"/>
    <w:rsid w:val="00C20B6D"/>
    <w:rsid w:val="00C34229"/>
    <w:rsid w:val="00C76DA2"/>
    <w:rsid w:val="00CB44F2"/>
    <w:rsid w:val="00CB46C7"/>
    <w:rsid w:val="00CE2904"/>
    <w:rsid w:val="00CE336C"/>
    <w:rsid w:val="00CE3437"/>
    <w:rsid w:val="00D5635F"/>
    <w:rsid w:val="00DA2BF3"/>
    <w:rsid w:val="00DE5AAB"/>
    <w:rsid w:val="00E475DC"/>
    <w:rsid w:val="00E64139"/>
    <w:rsid w:val="00EB72B2"/>
    <w:rsid w:val="00F018FA"/>
    <w:rsid w:val="00F3017F"/>
    <w:rsid w:val="00F90785"/>
    <w:rsid w:val="00FA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4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E44E5-D250-4E87-B82A-BF691E65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29</cp:revision>
  <cp:lastPrinted>2020-03-01T12:49:00Z</cp:lastPrinted>
  <dcterms:created xsi:type="dcterms:W3CDTF">2015-04-24T11:44:00Z</dcterms:created>
  <dcterms:modified xsi:type="dcterms:W3CDTF">2020-03-01T12:50:00Z</dcterms:modified>
</cp:coreProperties>
</file>