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2562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E64139" w:rsidP="00E64139"/>
    <w:p w:rsidR="00E64139" w:rsidRPr="00E64139" w:rsidRDefault="003164B9" w:rsidP="00E64139">
      <w:r>
        <w:rPr>
          <w:noProof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3485515</wp:posOffset>
            </wp:positionH>
            <wp:positionV relativeFrom="paragraph">
              <wp:posOffset>102235</wp:posOffset>
            </wp:positionV>
            <wp:extent cx="1936750" cy="2622550"/>
            <wp:effectExtent l="171450" t="133350" r="368300" b="311150"/>
            <wp:wrapNone/>
            <wp:docPr id="19" name="Рисунок 19" descr="IMG_20130703_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lum bright="-10000" contrast="30000"/>
                    </a:blip>
                    <a:srcRect l="5773" t="3684" r="9322" b="6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6750" cy="2622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F3017F" w:rsidRPr="00F3017F">
        <w:rPr>
          <w:noProof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6790236</wp:posOffset>
            </wp:positionH>
            <wp:positionV relativeFrom="paragraph">
              <wp:posOffset>3348899</wp:posOffset>
            </wp:positionV>
            <wp:extent cx="3058342" cy="4071167"/>
            <wp:effectExtent l="76200" t="38100" r="88097" b="103695"/>
            <wp:wrapNone/>
            <wp:docPr id="37" name="Рисунок 22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  <a:lum bright="-10000" contrast="30000"/>
                    </a:blip>
                    <a:srcRect l="11237" r="3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673" cy="4063621"/>
                    </a:xfrm>
                    <a:prstGeom prst="rect">
                      <a:avLst/>
                    </a:prstGeom>
                    <a:ln w="38100" cap="sq">
                      <a:solidFill>
                        <a:schemeClr val="bg1"/>
                      </a:solidFill>
                      <a:prstDash val="solid"/>
                      <a:miter lim="800000"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102562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-10.05pt;margin-top:2.2pt;width:255pt;height:121pt;z-index:251681792" filled="f" stroked="f">
            <v:textbox style="mso-next-textbox:#_x0000_s1041">
              <w:txbxContent>
                <w:p w:rsidR="003164B9" w:rsidRPr="003164B9" w:rsidRDefault="003164B9" w:rsidP="003164B9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 w:rsidRPr="003164B9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ГУСЕВ</w:t>
                  </w:r>
                </w:p>
                <w:p w:rsidR="003164B9" w:rsidRPr="003164B9" w:rsidRDefault="003164B9" w:rsidP="003164B9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 w:rsidRPr="003164B9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Виктор</w:t>
                  </w:r>
                </w:p>
                <w:p w:rsidR="003B3DC6" w:rsidRPr="003164B9" w:rsidRDefault="003164B9" w:rsidP="003164B9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 w:rsidRPr="003164B9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Федорович</w:t>
                  </w:r>
                </w:p>
              </w:txbxContent>
            </v:textbox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DE5AAB" w:rsidP="00E64139">
      <w:r w:rsidRPr="00DE5AAB">
        <w:rPr>
          <w:noProof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11392172</wp:posOffset>
            </wp:positionH>
            <wp:positionV relativeFrom="paragraph">
              <wp:posOffset>1938201</wp:posOffset>
            </wp:positionV>
            <wp:extent cx="764359" cy="718458"/>
            <wp:effectExtent l="19050" t="0" r="33202" b="0"/>
            <wp:wrapNone/>
            <wp:docPr id="21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</w:p>
    <w:p w:rsidR="00E64139" w:rsidRDefault="00E64139" w:rsidP="00E64139"/>
    <w:p w:rsidR="008231EC" w:rsidRPr="00E64139" w:rsidRDefault="003164B9" w:rsidP="00E64139">
      <w:r>
        <w:rPr>
          <w:noProof/>
        </w:rPr>
        <w:pict>
          <v:shape id="_x0000_s1038" type="#_x0000_t202" style="position:absolute;margin-left:-24.05pt;margin-top:48pt;width:503pt;height:356pt;z-index:251679744" filled="f" stroked="f">
            <v:textbox style="mso-next-textbox:#_x0000_s1038">
              <w:txbxContent>
                <w:p w:rsidR="003164B9" w:rsidRPr="003164B9" w:rsidRDefault="003164B9" w:rsidP="003164B9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 xml:space="preserve">Гусев Виктор родился в 1923 г. в большой  дружной семье, жили они 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                   </w:t>
                  </w:r>
                  <w:proofErr w:type="gramStart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>в</w:t>
                  </w:r>
                  <w:proofErr w:type="gramEnd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 xml:space="preserve"> с. Н-Усинском. Виктор был самым младшим в семье. У него было четыре брата: Михаил, Александр, Василий</w:t>
                  </w:r>
                  <w:proofErr w:type="gramStart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 xml:space="preserve"> ,</w:t>
                  </w:r>
                  <w:proofErr w:type="gramEnd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 xml:space="preserve"> Николай и сестра Агния.</w:t>
                  </w:r>
                </w:p>
                <w:p w:rsidR="003164B9" w:rsidRPr="003164B9" w:rsidRDefault="003164B9" w:rsidP="003164B9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 xml:space="preserve">Родители: Наталья </w:t>
                  </w:r>
                  <w:proofErr w:type="spellStart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>Францевна</w:t>
                  </w:r>
                  <w:proofErr w:type="spellEnd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 xml:space="preserve"> и Федор Степанович вели крестьянское хозяйство. Сыновья помогали им, умели плотничать 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                        </w:t>
                  </w:r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>и столярничать - всему этому их научил отец.</w:t>
                  </w:r>
                </w:p>
                <w:p w:rsidR="003164B9" w:rsidRPr="003164B9" w:rsidRDefault="003164B9" w:rsidP="003164B9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>Виктор был самым образованным в семье. Он окончил школу, затем учился в Минусинском техникуме, был членом партии.</w:t>
                  </w:r>
                </w:p>
                <w:p w:rsidR="003164B9" w:rsidRDefault="003164B9" w:rsidP="003164B9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</w:p>
                <w:p w:rsidR="003164B9" w:rsidRPr="003164B9" w:rsidRDefault="003164B9" w:rsidP="003164B9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>Восемнадцатилетним парнем ушел на фронт. Воевал на</w:t>
                  </w:r>
                  <w:proofErr w:type="gramStart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 xml:space="preserve"> В</w:t>
                  </w:r>
                  <w:proofErr w:type="gramEnd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>тором Украинском фронте. Веселый нрав, любовь к жизни помогли ему выжить в суровые военные годы.</w:t>
                  </w:r>
                </w:p>
                <w:p w:rsidR="003164B9" w:rsidRPr="003164B9" w:rsidRDefault="003164B9" w:rsidP="003164B9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 xml:space="preserve">В мае 1944г. Виктор Федорович был награжден медалью «За боевые заслуги». Он вынес с поля боя 80 винтовок,10 ручных пулеметов, 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                       </w:t>
                  </w:r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 xml:space="preserve">1 станковый румынский пулемет. Служил он тогда рядовым в  </w:t>
                  </w:r>
                  <w:proofErr w:type="spellStart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>трофейно-похоронной</w:t>
                  </w:r>
                  <w:proofErr w:type="spellEnd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 xml:space="preserve"> команде. Также он имеет медаль «За отвагу».</w:t>
                  </w:r>
                </w:p>
                <w:p w:rsidR="003164B9" w:rsidRDefault="003164B9" w:rsidP="003164B9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</w:p>
                <w:p w:rsidR="003164B9" w:rsidRPr="003164B9" w:rsidRDefault="003164B9" w:rsidP="003164B9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 xml:space="preserve">После войны Виктор женился на молоденькой учительнице Полине Матвеевне и уехал в </w:t>
                  </w:r>
                  <w:proofErr w:type="gramStart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>г</w:t>
                  </w:r>
                  <w:proofErr w:type="gramEnd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>. Иваново. Преподавал в училище.</w:t>
                  </w:r>
                </w:p>
                <w:p w:rsidR="003164B9" w:rsidRPr="003164B9" w:rsidRDefault="003164B9" w:rsidP="003164B9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>Позже он переехал жить в Туву, в с</w:t>
                  </w:r>
                  <w:proofErr w:type="gramStart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>.Б</w:t>
                  </w:r>
                  <w:proofErr w:type="gramEnd"/>
                  <w:r w:rsidRPr="003164B9">
                    <w:rPr>
                      <w:rFonts w:ascii="Arial" w:hAnsi="Arial" w:cs="Arial"/>
                      <w:sz w:val="28"/>
                      <w:szCs w:val="28"/>
                    </w:rPr>
                    <w:t>алгазын. Там работал директором училища механизации.</w:t>
                  </w:r>
                </w:p>
                <w:p w:rsidR="003164B9" w:rsidRPr="003164B9" w:rsidRDefault="003164B9" w:rsidP="003164B9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</w:p>
                <w:p w:rsidR="003164B9" w:rsidRPr="003164B9" w:rsidRDefault="003164B9" w:rsidP="003164B9">
                  <w:pPr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</w:p>
                <w:p w:rsidR="00414EED" w:rsidRPr="003164B9" w:rsidRDefault="00414EED" w:rsidP="003164B9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 w:rsidR="00DE5AAB" w:rsidRPr="00DE5AAB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</w:p>
    <w:sectPr w:rsidR="008231EC" w:rsidRPr="00E64139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7C7398"/>
    <w:rsid w:val="00030447"/>
    <w:rsid w:val="00102562"/>
    <w:rsid w:val="001B1439"/>
    <w:rsid w:val="002059C8"/>
    <w:rsid w:val="00247BB1"/>
    <w:rsid w:val="002525D3"/>
    <w:rsid w:val="00271653"/>
    <w:rsid w:val="002B7360"/>
    <w:rsid w:val="002F70C0"/>
    <w:rsid w:val="003164B9"/>
    <w:rsid w:val="00322CED"/>
    <w:rsid w:val="00382ADB"/>
    <w:rsid w:val="00383672"/>
    <w:rsid w:val="003A61DE"/>
    <w:rsid w:val="003B3DC6"/>
    <w:rsid w:val="00407687"/>
    <w:rsid w:val="00414EED"/>
    <w:rsid w:val="004611B6"/>
    <w:rsid w:val="004719B2"/>
    <w:rsid w:val="004844AB"/>
    <w:rsid w:val="005C3B61"/>
    <w:rsid w:val="005C6F04"/>
    <w:rsid w:val="005D1583"/>
    <w:rsid w:val="0060214F"/>
    <w:rsid w:val="006030F7"/>
    <w:rsid w:val="006367D0"/>
    <w:rsid w:val="00665338"/>
    <w:rsid w:val="00667979"/>
    <w:rsid w:val="00760E90"/>
    <w:rsid w:val="00771443"/>
    <w:rsid w:val="007C7398"/>
    <w:rsid w:val="007E3722"/>
    <w:rsid w:val="008231EC"/>
    <w:rsid w:val="00846C8B"/>
    <w:rsid w:val="00871CBB"/>
    <w:rsid w:val="008A6F25"/>
    <w:rsid w:val="008E13F9"/>
    <w:rsid w:val="00957A69"/>
    <w:rsid w:val="009B7BE7"/>
    <w:rsid w:val="009E171D"/>
    <w:rsid w:val="00A03E1F"/>
    <w:rsid w:val="00A4177A"/>
    <w:rsid w:val="00A43D27"/>
    <w:rsid w:val="00A554C4"/>
    <w:rsid w:val="00AA3F4F"/>
    <w:rsid w:val="00AE4350"/>
    <w:rsid w:val="00BC60BF"/>
    <w:rsid w:val="00C16221"/>
    <w:rsid w:val="00C20B6D"/>
    <w:rsid w:val="00CB44F2"/>
    <w:rsid w:val="00CB46C7"/>
    <w:rsid w:val="00CE336C"/>
    <w:rsid w:val="00CE3437"/>
    <w:rsid w:val="00DE5AAB"/>
    <w:rsid w:val="00E64139"/>
    <w:rsid w:val="00EB72B2"/>
    <w:rsid w:val="00F3017F"/>
    <w:rsid w:val="00F90785"/>
    <w:rsid w:val="00FA17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>
      <o:colormru v:ext="edit" colors="maroon,#900"/>
      <o:colormenu v:ext="edit" fillcolor="none" strokecolor="none" shadow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A5A46D2-22C0-4ABB-BD53-6C5FCE5D5C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19</cp:revision>
  <dcterms:created xsi:type="dcterms:W3CDTF">2015-04-24T11:44:00Z</dcterms:created>
  <dcterms:modified xsi:type="dcterms:W3CDTF">2015-04-24T16:11:00Z</dcterms:modified>
</cp:coreProperties>
</file>