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21968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CE76E6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3573780</wp:posOffset>
            </wp:positionH>
            <wp:positionV relativeFrom="paragraph">
              <wp:posOffset>91440</wp:posOffset>
            </wp:positionV>
            <wp:extent cx="1951355" cy="2695575"/>
            <wp:effectExtent l="19050" t="0" r="0" b="0"/>
            <wp:wrapTight wrapText="bothSides">
              <wp:wrapPolygon edited="0">
                <wp:start x="-211" y="0"/>
                <wp:lineTo x="-211" y="21524"/>
                <wp:lineTo x="21509" y="21524"/>
                <wp:lineTo x="21509" y="0"/>
                <wp:lineTo x="-211" y="0"/>
              </wp:wrapPolygon>
            </wp:wrapTight>
            <wp:docPr id="12" name="Рисунок 1" descr="C:\Users\Елена\Desktop\книги  страницы памяти\Бессмертный полк\война 2020\1 РАЗДЕЛ Творцы ПОБЕДЫ в лицах\ГУРКОВ  Михаил Ефимович\ГУРКОВ  Михаил Ефимович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книги  страницы памяти\Бессмертный полк\война 2020\1 РАЗДЕЛ Творцы ПОБЕДЫ в лицах\ГУРКОВ  Михаил Ефимович\ГУРКОВ  Михаил Ефимович - коп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E64139" w:rsidP="00E64139"/>
    <w:p w:rsidR="00E64139" w:rsidRPr="00E64139" w:rsidRDefault="00421968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5.95pt;margin-top:22.1pt;width:196pt;height:120.15pt;z-index:251681792" filled="f" stroked="f">
            <v:textbox style="mso-next-textbox:#_x0000_s1041">
              <w:txbxContent>
                <w:p w:rsidR="004A7DF0" w:rsidRPr="00CE76E6" w:rsidRDefault="004E6941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CE76E6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Г</w:t>
                  </w:r>
                  <w:r w:rsidR="00CE76E6" w:rsidRPr="00CE76E6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УРКОВ</w:t>
                  </w:r>
                </w:p>
                <w:p w:rsidR="004A7DF0" w:rsidRPr="00CE76E6" w:rsidRDefault="00CE76E6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CE76E6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Михаил</w:t>
                  </w:r>
                </w:p>
                <w:p w:rsidR="00E531C1" w:rsidRPr="00CE76E6" w:rsidRDefault="004E6941" w:rsidP="004E6941">
                  <w:pPr>
                    <w:jc w:val="center"/>
                    <w:rPr>
                      <w:color w:val="C00000"/>
                      <w:szCs w:val="44"/>
                    </w:rPr>
                  </w:pPr>
                  <w:r w:rsidRPr="00CE76E6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 xml:space="preserve"> </w:t>
                  </w:r>
                  <w:r w:rsidR="00CE76E6" w:rsidRPr="00CE76E6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Ефим</w:t>
                  </w:r>
                  <w:r w:rsidR="004855AC" w:rsidRPr="00CE76E6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ович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421968" w:rsidP="00E64139">
      <w:r>
        <w:rPr>
          <w:noProof/>
        </w:rPr>
        <w:pict>
          <v:shape id="_x0000_s1038" type="#_x0000_t202" style="position:absolute;margin-left:-3.1pt;margin-top:4.5pt;width:436.95pt;height:436.05pt;z-index:251679744" filled="f" stroked="f">
            <v:textbox style="mso-next-textbox:#_x0000_s1038">
              <w:txbxContent>
                <w:p w:rsidR="00CE76E6" w:rsidRPr="00D137F6" w:rsidRDefault="00CE76E6" w:rsidP="00CE76E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 xml:space="preserve">Родился и вырос   в  селе  </w:t>
                  </w:r>
                  <w:proofErr w:type="spellStart"/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>Нижнеусинское</w:t>
                  </w:r>
                  <w:proofErr w:type="spellEnd"/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CE76E6" w:rsidRPr="00D137F6" w:rsidRDefault="00CE76E6" w:rsidP="00CE76E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>Призван  на  фронт</w:t>
                  </w:r>
                  <w:proofErr w:type="gramStart"/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 xml:space="preserve"> ,</w:t>
                  </w:r>
                  <w:proofErr w:type="gramEnd"/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 xml:space="preserve">  Усинским  районным  военкоматом.</w:t>
                  </w:r>
                </w:p>
                <w:p w:rsidR="00CE76E6" w:rsidRDefault="00CE76E6" w:rsidP="00CE76E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>Воевал в качестве  ефрейтора.</w:t>
                  </w:r>
                </w:p>
                <w:p w:rsidR="00CE76E6" w:rsidRDefault="00CE76E6" w:rsidP="00CE76E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После  войны  вернулся в  свой  родной  Усинск, женился  на  Ивановой Елизавете.</w:t>
                  </w:r>
                </w:p>
                <w:p w:rsidR="00CE76E6" w:rsidRPr="00D137F6" w:rsidRDefault="00CE76E6" w:rsidP="00CE76E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Вместе  с женой  вырастили пятерых детей.</w:t>
                  </w:r>
                </w:p>
                <w:p w:rsidR="00CE76E6" w:rsidRPr="00D137F6" w:rsidRDefault="00CE76E6" w:rsidP="00CE76E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37F6">
                    <w:rPr>
                      <w:rFonts w:ascii="Times New Roman" w:hAnsi="Times New Roman"/>
                      <w:sz w:val="28"/>
                      <w:szCs w:val="28"/>
                    </w:rPr>
                    <w:t>Имеет  награды:  медаль «За  победу  над  Японией»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5852F5" w:rsidRPr="009E69D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8F0F402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7C7398"/>
    <w:rsid w:val="00030447"/>
    <w:rsid w:val="00083D26"/>
    <w:rsid w:val="000F52E7"/>
    <w:rsid w:val="00102562"/>
    <w:rsid w:val="00117B63"/>
    <w:rsid w:val="00125E89"/>
    <w:rsid w:val="00131D1B"/>
    <w:rsid w:val="00177A67"/>
    <w:rsid w:val="001B1439"/>
    <w:rsid w:val="001D3C18"/>
    <w:rsid w:val="001D3DEF"/>
    <w:rsid w:val="00205247"/>
    <w:rsid w:val="002059C8"/>
    <w:rsid w:val="00247BB1"/>
    <w:rsid w:val="002525D3"/>
    <w:rsid w:val="002556D1"/>
    <w:rsid w:val="00271653"/>
    <w:rsid w:val="002B7360"/>
    <w:rsid w:val="002E56A0"/>
    <w:rsid w:val="002F70C0"/>
    <w:rsid w:val="003164B9"/>
    <w:rsid w:val="00322CED"/>
    <w:rsid w:val="00331EB5"/>
    <w:rsid w:val="003807C3"/>
    <w:rsid w:val="00382ADB"/>
    <w:rsid w:val="00383672"/>
    <w:rsid w:val="003A090D"/>
    <w:rsid w:val="003A61DE"/>
    <w:rsid w:val="003B3DC6"/>
    <w:rsid w:val="003B462A"/>
    <w:rsid w:val="004064D7"/>
    <w:rsid w:val="00407687"/>
    <w:rsid w:val="00413A07"/>
    <w:rsid w:val="00414EED"/>
    <w:rsid w:val="00421968"/>
    <w:rsid w:val="00447862"/>
    <w:rsid w:val="004611B6"/>
    <w:rsid w:val="00462712"/>
    <w:rsid w:val="004719B2"/>
    <w:rsid w:val="004844AB"/>
    <w:rsid w:val="004855AC"/>
    <w:rsid w:val="004A7DF0"/>
    <w:rsid w:val="004E5350"/>
    <w:rsid w:val="004E6941"/>
    <w:rsid w:val="004F0E1B"/>
    <w:rsid w:val="00501613"/>
    <w:rsid w:val="00516A59"/>
    <w:rsid w:val="005852F5"/>
    <w:rsid w:val="005C3B61"/>
    <w:rsid w:val="005C6F04"/>
    <w:rsid w:val="005D1583"/>
    <w:rsid w:val="005E0036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5460"/>
    <w:rsid w:val="00686651"/>
    <w:rsid w:val="006A648E"/>
    <w:rsid w:val="006C5538"/>
    <w:rsid w:val="007112A9"/>
    <w:rsid w:val="00716628"/>
    <w:rsid w:val="00750A78"/>
    <w:rsid w:val="00760E90"/>
    <w:rsid w:val="00771443"/>
    <w:rsid w:val="00771EFC"/>
    <w:rsid w:val="007B5D5D"/>
    <w:rsid w:val="007C7398"/>
    <w:rsid w:val="007E3722"/>
    <w:rsid w:val="008231EC"/>
    <w:rsid w:val="00846C8B"/>
    <w:rsid w:val="00871CBB"/>
    <w:rsid w:val="00885AA5"/>
    <w:rsid w:val="00894F7A"/>
    <w:rsid w:val="008A50F4"/>
    <w:rsid w:val="008A6F25"/>
    <w:rsid w:val="008D6CDA"/>
    <w:rsid w:val="008E13F9"/>
    <w:rsid w:val="00907EAE"/>
    <w:rsid w:val="0092797F"/>
    <w:rsid w:val="009318DC"/>
    <w:rsid w:val="00957A69"/>
    <w:rsid w:val="009910ED"/>
    <w:rsid w:val="009B7BE7"/>
    <w:rsid w:val="009C1B0E"/>
    <w:rsid w:val="009C4E98"/>
    <w:rsid w:val="009E171D"/>
    <w:rsid w:val="009E484C"/>
    <w:rsid w:val="009E604C"/>
    <w:rsid w:val="009E69D5"/>
    <w:rsid w:val="00A03E1F"/>
    <w:rsid w:val="00A40E25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B3854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CE76E6"/>
    <w:rsid w:val="00D14505"/>
    <w:rsid w:val="00D30FCE"/>
    <w:rsid w:val="00D5635F"/>
    <w:rsid w:val="00D63FD2"/>
    <w:rsid w:val="00D71EDD"/>
    <w:rsid w:val="00DE5AAB"/>
    <w:rsid w:val="00DF42EF"/>
    <w:rsid w:val="00E21DA1"/>
    <w:rsid w:val="00E379D5"/>
    <w:rsid w:val="00E531C1"/>
    <w:rsid w:val="00E64139"/>
    <w:rsid w:val="00E65224"/>
    <w:rsid w:val="00E85848"/>
    <w:rsid w:val="00EB72B2"/>
    <w:rsid w:val="00EC5D26"/>
    <w:rsid w:val="00ED17EF"/>
    <w:rsid w:val="00ED338C"/>
    <w:rsid w:val="00ED43F2"/>
    <w:rsid w:val="00F018FA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178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0162131-0248-4458-B8D6-B65DD0EA8D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Елена</cp:lastModifiedBy>
  <cp:revision>51</cp:revision>
  <cp:lastPrinted>2015-04-24T16:28:00Z</cp:lastPrinted>
  <dcterms:created xsi:type="dcterms:W3CDTF">2015-04-24T11:44:00Z</dcterms:created>
  <dcterms:modified xsi:type="dcterms:W3CDTF">2020-02-01T13:59:00Z</dcterms:modified>
</cp:coreProperties>
</file>