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32FA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E64139" w:rsidP="00E64139"/>
    <w:p w:rsidR="00E64139" w:rsidRPr="00E64139" w:rsidRDefault="00793396" w:rsidP="00E64139">
      <w:r>
        <w:rPr>
          <w:noProof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3636645</wp:posOffset>
            </wp:positionH>
            <wp:positionV relativeFrom="paragraph">
              <wp:posOffset>52705</wp:posOffset>
            </wp:positionV>
            <wp:extent cx="1834515" cy="2553970"/>
            <wp:effectExtent l="19050" t="0" r="0" b="0"/>
            <wp:wrapTight wrapText="bothSides">
              <wp:wrapPolygon edited="0">
                <wp:start x="-224" y="0"/>
                <wp:lineTo x="-224" y="21428"/>
                <wp:lineTo x="21533" y="21428"/>
                <wp:lineTo x="21533" y="0"/>
                <wp:lineTo x="-224" y="0"/>
              </wp:wrapPolygon>
            </wp:wrapTight>
            <wp:docPr id="12" name="Рисунок 1" descr="C:\Users\Елена\Desktop\книги  страницы памяти\Бессмертный полк\война 2020\1 РАЗДЕЛ Творцы ПОБЕДЫ в лицах\ГУСЕВ Михаил  Фёдорович\ГУСЕВ Михаил Фёдорович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книги  страницы памяти\Бессмертный полк\война 2020\1 РАЗДЕЛ Творцы ПОБЕДЫ в лицах\ГУСЕВ Михаил  Фёдорович\ГУСЕВ Михаил Фёдорович 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515" cy="2553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5532FA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5.95pt;margin-top:22.1pt;width:196pt;height:120.15pt;z-index:251681792" filled="f" stroked="f">
            <v:textbox style="mso-next-textbox:#_x0000_s1041">
              <w:txbxContent>
                <w:p w:rsidR="00EF21FB" w:rsidRPr="00EF21FB" w:rsidRDefault="004E6941" w:rsidP="004E6941">
                  <w:pPr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Г</w:t>
                  </w:r>
                  <w:r w:rsidR="00EF21FB"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УСЕ</w:t>
                  </w:r>
                  <w:r w:rsidR="00D407A5"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В</w:t>
                  </w:r>
                </w:p>
                <w:p w:rsidR="004A7DF0" w:rsidRPr="00EF21FB" w:rsidRDefault="00793396" w:rsidP="004E6941">
                  <w:pPr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Михаил</w:t>
                  </w:r>
                  <w:r w:rsidR="004A7DF0"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 xml:space="preserve"> </w:t>
                  </w:r>
                </w:p>
                <w:p w:rsidR="004A7DF0" w:rsidRPr="00EF21FB" w:rsidRDefault="00D407A5" w:rsidP="004E6941">
                  <w:pPr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Фёдор</w:t>
                  </w:r>
                  <w:r w:rsidR="00EF21FB"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ович</w:t>
                  </w:r>
                </w:p>
                <w:p w:rsidR="00E531C1" w:rsidRPr="004E6941" w:rsidRDefault="004E6941" w:rsidP="004E6941">
                  <w:pPr>
                    <w:jc w:val="center"/>
                    <w:rPr>
                      <w:szCs w:val="44"/>
                    </w:rPr>
                  </w:pPr>
                  <w:r w:rsidRPr="004E6941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 xml:space="preserve"> 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Default="005532FA" w:rsidP="00E64139">
      <w:r>
        <w:rPr>
          <w:noProof/>
        </w:rPr>
        <w:pict>
          <v:shape id="_x0000_s1038" type="#_x0000_t202" style="position:absolute;margin-left:-3.1pt;margin-top:20.35pt;width:446.05pt;height:469.25pt;z-index:251679744" filled="f" stroked="f">
            <v:textbox style="mso-next-textbox:#_x0000_s1038">
              <w:txbxContent>
                <w:p w:rsidR="00793396" w:rsidRPr="006A49C0" w:rsidRDefault="00793396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Михаил Федорович родился </w:t>
                  </w: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в 1908 году. Гусевы жили </w:t>
                  </w:r>
                  <w:proofErr w:type="gramStart"/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в</w:t>
                  </w:r>
                  <w:proofErr w:type="gramEnd"/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с.</w:t>
                  </w: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</w:t>
                  </w:r>
                  <w:proofErr w:type="spellStart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Шунеры</w:t>
                  </w:r>
                  <w:proofErr w:type="spellEnd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Шушенского района. Вскоре переехали в с. </w:t>
                  </w:r>
                  <w:proofErr w:type="spellStart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Нижнеусинское</w:t>
                  </w:r>
                  <w:proofErr w:type="spellEnd"/>
                  <w:proofErr w:type="gramStart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..</w:t>
                  </w: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</w:t>
                  </w:r>
                  <w:proofErr w:type="gramEnd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Гусевы жили дружно. Держали большое хозяйство, маслобойню. Михаил получил образование – 4 класса.</w:t>
                  </w: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</w:rPr>
                    <w:t xml:space="preserve"> По тем временам, когда большинство людей в селах были  безграмотными,</w:t>
                  </w: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</w:rPr>
                    <w:t xml:space="preserve"> </w:t>
                  </w: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</w:rPr>
                    <w:t xml:space="preserve">такое образование считалось хорошим. Работал на золотых приисках. </w:t>
                  </w: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Пришло время</w:t>
                  </w: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,</w:t>
                  </w: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Михаил женился на местной красавице </w:t>
                  </w:r>
                  <w:proofErr w:type="spellStart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Ульяне</w:t>
                  </w:r>
                  <w:proofErr w:type="spellEnd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</w:t>
                  </w:r>
                  <w:proofErr w:type="spellStart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Фатеевне</w:t>
                  </w:r>
                  <w:proofErr w:type="spellEnd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. У них родился первенец –</w:t>
                  </w: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</w:t>
                  </w: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сын Александр.</w:t>
                  </w:r>
                </w:p>
                <w:p w:rsidR="00793396" w:rsidRPr="006A49C0" w:rsidRDefault="00793396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Началась Великая Отечественная война. Ушел Михаил Федорович на фронт, защищать свою Родину. </w:t>
                  </w:r>
                </w:p>
                <w:p w:rsidR="00793396" w:rsidRPr="006A49C0" w:rsidRDefault="00793396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Сразу после </w:t>
                  </w:r>
                  <w:proofErr w:type="spellStart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учебки</w:t>
                  </w:r>
                  <w:proofErr w:type="spellEnd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был направлен  на Ленинградский фронт. Оказался  на самой  передовой. Не успели они  с солдатами  окопаться, как началась бомбежка</w:t>
                  </w: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,</w:t>
                  </w: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получил тяжелое осколочное ранение в ногу  и контузию. Год пролежал по разным госпиталям и вернулся с фронта в конце 42 на костылях с прямой,  не гнущейся в колене ногой.</w:t>
                  </w:r>
                </w:p>
                <w:p w:rsidR="00793396" w:rsidRDefault="00793396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Не успел повоевать, зато ему повезло - вернулся с войны живым! </w:t>
                  </w:r>
                </w:p>
                <w:p w:rsidR="00793396" w:rsidRDefault="00793396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После войны работал в колхозе разнорабочим, бригадиром животноводческой бригады. Был отличным столяром, </w:t>
                  </w:r>
                  <w:proofErr w:type="spellStart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пимокатчиком</w:t>
                  </w:r>
                  <w:proofErr w:type="spellEnd"/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.</w:t>
                  </w:r>
                </w:p>
                <w:p w:rsidR="00793396" w:rsidRDefault="00793396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Был весёлый, общительный, балагур Хорошо пел и читал стихи</w:t>
                  </w: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в</w:t>
                  </w:r>
                  <w:r w:rsidRPr="006A49C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совхозной агитбригаде.</w:t>
                  </w:r>
                </w:p>
                <w:p w:rsidR="00793396" w:rsidRDefault="00793396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</w:p>
                <w:p w:rsidR="00793396" w:rsidRDefault="00793396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Награды: медаль</w:t>
                  </w:r>
                  <w:r w:rsidR="005F297F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«За отвагу»,</w:t>
                  </w: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</w:t>
                  </w:r>
                </w:p>
                <w:p w:rsidR="00793396" w:rsidRDefault="005F297F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</w:t>
                  </w:r>
                </w:p>
                <w:p w:rsidR="00793396" w:rsidRPr="006A49C0" w:rsidRDefault="005F297F" w:rsidP="00793396">
                  <w:pPr>
                    <w:spacing w:after="0" w:line="240" w:lineRule="auto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              </w:t>
                  </w:r>
                  <w:r w:rsidR="00793396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медаль </w:t>
                  </w:r>
                  <w:r w:rsidR="00793396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«За Победу над Германией»</w:t>
                  </w:r>
                </w:p>
                <w:p w:rsidR="00D407A5" w:rsidRDefault="00D407A5" w:rsidP="00D407A5">
                  <w:pPr>
                    <w:pStyle w:val="a3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5852F5" w:rsidRPr="00EF21FB" w:rsidRDefault="005852F5" w:rsidP="00EF21FB">
                  <w:pPr>
                    <w:spacing w:after="0"/>
                    <w:ind w:firstLine="540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DE5AAB"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E531C1">
        <w:t xml:space="preserve">  </w:t>
      </w:r>
    </w:p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sectPr w:rsidR="00E531C1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8F0F402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C7398"/>
    <w:rsid w:val="00030447"/>
    <w:rsid w:val="00083D26"/>
    <w:rsid w:val="000F52E7"/>
    <w:rsid w:val="00102562"/>
    <w:rsid w:val="00117B63"/>
    <w:rsid w:val="00125E89"/>
    <w:rsid w:val="00131D1B"/>
    <w:rsid w:val="00177A67"/>
    <w:rsid w:val="001B1439"/>
    <w:rsid w:val="001D3C18"/>
    <w:rsid w:val="001D3DEF"/>
    <w:rsid w:val="001F7662"/>
    <w:rsid w:val="00205247"/>
    <w:rsid w:val="002059C8"/>
    <w:rsid w:val="00247BB1"/>
    <w:rsid w:val="002525D3"/>
    <w:rsid w:val="002556D1"/>
    <w:rsid w:val="00271653"/>
    <w:rsid w:val="002B7360"/>
    <w:rsid w:val="002E56A0"/>
    <w:rsid w:val="002F70C0"/>
    <w:rsid w:val="003164B9"/>
    <w:rsid w:val="00322CED"/>
    <w:rsid w:val="00331EB5"/>
    <w:rsid w:val="003807C3"/>
    <w:rsid w:val="00382ADB"/>
    <w:rsid w:val="00383672"/>
    <w:rsid w:val="003A090D"/>
    <w:rsid w:val="003A61DE"/>
    <w:rsid w:val="003A63F0"/>
    <w:rsid w:val="003B3DC6"/>
    <w:rsid w:val="003B462A"/>
    <w:rsid w:val="004064D7"/>
    <w:rsid w:val="00407687"/>
    <w:rsid w:val="00413A07"/>
    <w:rsid w:val="00414EED"/>
    <w:rsid w:val="00447862"/>
    <w:rsid w:val="004611B6"/>
    <w:rsid w:val="00462712"/>
    <w:rsid w:val="00466E1D"/>
    <w:rsid w:val="004719B2"/>
    <w:rsid w:val="004844AB"/>
    <w:rsid w:val="004855AC"/>
    <w:rsid w:val="004A5A3C"/>
    <w:rsid w:val="004A7DF0"/>
    <w:rsid w:val="004E5350"/>
    <w:rsid w:val="004E6941"/>
    <w:rsid w:val="004F0E1B"/>
    <w:rsid w:val="00501613"/>
    <w:rsid w:val="00516A59"/>
    <w:rsid w:val="005532FA"/>
    <w:rsid w:val="005852F5"/>
    <w:rsid w:val="005C3B61"/>
    <w:rsid w:val="005C6F04"/>
    <w:rsid w:val="005D1583"/>
    <w:rsid w:val="005E0036"/>
    <w:rsid w:val="005F297F"/>
    <w:rsid w:val="0060214F"/>
    <w:rsid w:val="006030F7"/>
    <w:rsid w:val="006146D1"/>
    <w:rsid w:val="00622858"/>
    <w:rsid w:val="0062630C"/>
    <w:rsid w:val="006367D0"/>
    <w:rsid w:val="00664AD0"/>
    <w:rsid w:val="00665338"/>
    <w:rsid w:val="00667979"/>
    <w:rsid w:val="00685460"/>
    <w:rsid w:val="00686651"/>
    <w:rsid w:val="006A648E"/>
    <w:rsid w:val="006C5538"/>
    <w:rsid w:val="007112A9"/>
    <w:rsid w:val="00716628"/>
    <w:rsid w:val="00750A78"/>
    <w:rsid w:val="00760E90"/>
    <w:rsid w:val="00771443"/>
    <w:rsid w:val="00771EFC"/>
    <w:rsid w:val="00793396"/>
    <w:rsid w:val="007B5D5D"/>
    <w:rsid w:val="007C7398"/>
    <w:rsid w:val="007E3722"/>
    <w:rsid w:val="008231EC"/>
    <w:rsid w:val="00846C8B"/>
    <w:rsid w:val="00871CBB"/>
    <w:rsid w:val="00885AA5"/>
    <w:rsid w:val="008A50F4"/>
    <w:rsid w:val="008A6F25"/>
    <w:rsid w:val="008D6CDA"/>
    <w:rsid w:val="008E13F9"/>
    <w:rsid w:val="00906108"/>
    <w:rsid w:val="00907EAE"/>
    <w:rsid w:val="0092797F"/>
    <w:rsid w:val="009318DC"/>
    <w:rsid w:val="00957A69"/>
    <w:rsid w:val="009910ED"/>
    <w:rsid w:val="009B7BE7"/>
    <w:rsid w:val="009C1B0E"/>
    <w:rsid w:val="009C4E98"/>
    <w:rsid w:val="009E171D"/>
    <w:rsid w:val="009E484C"/>
    <w:rsid w:val="009E604C"/>
    <w:rsid w:val="009E69D5"/>
    <w:rsid w:val="00A03E1F"/>
    <w:rsid w:val="00A40E25"/>
    <w:rsid w:val="00A4177A"/>
    <w:rsid w:val="00A43650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B3854"/>
    <w:rsid w:val="00BC60BF"/>
    <w:rsid w:val="00C150EE"/>
    <w:rsid w:val="00C16221"/>
    <w:rsid w:val="00C20B6D"/>
    <w:rsid w:val="00C34229"/>
    <w:rsid w:val="00C43941"/>
    <w:rsid w:val="00C62B0B"/>
    <w:rsid w:val="00C7435C"/>
    <w:rsid w:val="00CB44F2"/>
    <w:rsid w:val="00CB46C7"/>
    <w:rsid w:val="00CE336C"/>
    <w:rsid w:val="00CE3437"/>
    <w:rsid w:val="00D14505"/>
    <w:rsid w:val="00D30FCE"/>
    <w:rsid w:val="00D407A5"/>
    <w:rsid w:val="00D5635F"/>
    <w:rsid w:val="00D63FD2"/>
    <w:rsid w:val="00D71EDD"/>
    <w:rsid w:val="00DE5AAB"/>
    <w:rsid w:val="00DF42EF"/>
    <w:rsid w:val="00E21DA1"/>
    <w:rsid w:val="00E379D5"/>
    <w:rsid w:val="00E531C1"/>
    <w:rsid w:val="00E64139"/>
    <w:rsid w:val="00E65224"/>
    <w:rsid w:val="00E85848"/>
    <w:rsid w:val="00EA36FC"/>
    <w:rsid w:val="00EB72B2"/>
    <w:rsid w:val="00EC5D26"/>
    <w:rsid w:val="00ED17EF"/>
    <w:rsid w:val="00ED338C"/>
    <w:rsid w:val="00ED43F2"/>
    <w:rsid w:val="00EF21FB"/>
    <w:rsid w:val="00F018FA"/>
    <w:rsid w:val="00F3017F"/>
    <w:rsid w:val="00F460CF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ru v:ext="edit" colors="maroon,#900"/>
      <o:colormenu v:ext="edit" fillcolor="none" strokecolor="none" shadow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C6CB26C-9CB6-4C7A-ADAC-DADED9252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Людмила</cp:lastModifiedBy>
  <cp:revision>54</cp:revision>
  <cp:lastPrinted>2015-04-24T16:28:00Z</cp:lastPrinted>
  <dcterms:created xsi:type="dcterms:W3CDTF">2015-04-24T11:44:00Z</dcterms:created>
  <dcterms:modified xsi:type="dcterms:W3CDTF">2020-02-03T13:28:00Z</dcterms:modified>
</cp:coreProperties>
</file>