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C" w:rsidRDefault="00323314" w:rsidP="00222018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-5.05pt;margin-top:163.3pt;width:386.75pt;height:115pt;z-index:251681792" filled="f" stroked="f">
            <v:textbox style="mso-next-textbox:#_x0000_s1041">
              <w:txbxContent>
                <w:p w:rsidR="00407687" w:rsidRPr="00407687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А</w:t>
                  </w:r>
                  <w:r w:rsidR="00C45929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БАНКИН</w:t>
                  </w:r>
                </w:p>
                <w:p w:rsidR="003B3DC6" w:rsidRDefault="00407687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 w:rsidRPr="00407687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Алекс</w:t>
                  </w:r>
                  <w:r w:rsidR="00C45929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андр</w:t>
                  </w:r>
                </w:p>
                <w:p w:rsidR="009039BE" w:rsidRPr="00407687" w:rsidRDefault="009039BE" w:rsidP="009039BE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Ник</w:t>
                  </w:r>
                  <w:r w:rsidR="00C45929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ола</w:t>
                  </w: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евич</w:t>
                  </w:r>
                </w:p>
                <w:p w:rsidR="009039BE" w:rsidRPr="00407687" w:rsidRDefault="009039BE" w:rsidP="00407687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-33.05pt;margin-top:313.3pt;width:509pt;height:389.7pt;z-index:251679744" filled="f" stroked="f">
            <v:textbox style="mso-next-textbox:#_x0000_s1038">
              <w:txbxContent>
                <w:p w:rsidR="00C45929" w:rsidRDefault="00C45929" w:rsidP="00C4592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45929" w:rsidRPr="00C45929" w:rsidRDefault="00C45929" w:rsidP="00C4592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45929">
                    <w:rPr>
                      <w:rFonts w:ascii="Times New Roman" w:hAnsi="Times New Roman"/>
                      <w:sz w:val="28"/>
                      <w:szCs w:val="28"/>
                    </w:rPr>
                    <w:t xml:space="preserve">Родился  в 1922 в селе  </w:t>
                  </w:r>
                  <w:proofErr w:type="spellStart"/>
                  <w:r w:rsidRPr="00C45929">
                    <w:rPr>
                      <w:rFonts w:ascii="Times New Roman" w:hAnsi="Times New Roman"/>
                      <w:sz w:val="28"/>
                      <w:szCs w:val="28"/>
                    </w:rPr>
                    <w:t>Моторское</w:t>
                  </w:r>
                  <w:proofErr w:type="spellEnd"/>
                  <w:r w:rsidRPr="00C45929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</w:p>
                <w:p w:rsidR="00C45929" w:rsidRPr="00C45929" w:rsidRDefault="00C45929" w:rsidP="00C4592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45929">
                    <w:rPr>
                      <w:rFonts w:ascii="Times New Roman" w:hAnsi="Times New Roman"/>
                      <w:sz w:val="28"/>
                      <w:szCs w:val="28"/>
                    </w:rPr>
                    <w:t>Каратузского  района, Красноярского  края.</w:t>
                  </w:r>
                </w:p>
                <w:p w:rsidR="00C45929" w:rsidRPr="00C45929" w:rsidRDefault="00C45929" w:rsidP="00C4592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45929">
                    <w:rPr>
                      <w:rFonts w:ascii="Times New Roman" w:hAnsi="Times New Roman"/>
                      <w:sz w:val="28"/>
                      <w:szCs w:val="28"/>
                    </w:rPr>
                    <w:t>На  фронт  призвался  в 1942 Усинским  райвоенкоматом,</w:t>
                  </w:r>
                </w:p>
                <w:p w:rsidR="00C45929" w:rsidRPr="00C45929" w:rsidRDefault="00EA3015" w:rsidP="00C4592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45929" w:rsidRPr="00C45929">
                    <w:rPr>
                      <w:rFonts w:ascii="Times New Roman" w:hAnsi="Times New Roman"/>
                      <w:sz w:val="28"/>
                      <w:szCs w:val="28"/>
                    </w:rPr>
                    <w:t xml:space="preserve"> Усинского  района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Красноярского края.</w:t>
                  </w:r>
                </w:p>
                <w:p w:rsidR="00C45929" w:rsidRPr="00C45929" w:rsidRDefault="00C45929" w:rsidP="00C4592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45929">
                    <w:rPr>
                      <w:rFonts w:ascii="Times New Roman" w:hAnsi="Times New Roman"/>
                      <w:sz w:val="28"/>
                      <w:szCs w:val="28"/>
                    </w:rPr>
                    <w:t>Воевал  в звании сержанта</w:t>
                  </w:r>
                  <w:r w:rsidR="00EA3015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</w:p>
                <w:p w:rsidR="00C45929" w:rsidRPr="00C45929" w:rsidRDefault="00C45929" w:rsidP="00C4592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45929">
                    <w:rPr>
                      <w:rFonts w:ascii="Times New Roman" w:hAnsi="Times New Roman"/>
                      <w:sz w:val="28"/>
                      <w:szCs w:val="28"/>
                    </w:rPr>
                    <w:t>пропал без вести   16.02.1943.</w:t>
                  </w:r>
                </w:p>
                <w:p w:rsidR="00C45929" w:rsidRPr="00C45929" w:rsidRDefault="00C45929" w:rsidP="00C4592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45929">
                    <w:rPr>
                      <w:rFonts w:ascii="Times New Roman" w:hAnsi="Times New Roman"/>
                      <w:sz w:val="28"/>
                      <w:szCs w:val="28"/>
                    </w:rPr>
                    <w:t xml:space="preserve">Весть получена  отцом, </w:t>
                  </w:r>
                  <w:proofErr w:type="spellStart"/>
                  <w:r w:rsidRPr="00C45929">
                    <w:rPr>
                      <w:rFonts w:ascii="Times New Roman" w:hAnsi="Times New Roman"/>
                      <w:sz w:val="28"/>
                      <w:szCs w:val="28"/>
                    </w:rPr>
                    <w:t>Абанкиным</w:t>
                  </w:r>
                  <w:proofErr w:type="spellEnd"/>
                  <w:r w:rsidRPr="00C45929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Николаем.</w:t>
                  </w:r>
                </w:p>
                <w:p w:rsidR="00407687" w:rsidRPr="00407687" w:rsidRDefault="00407687" w:rsidP="00407687">
                  <w:pPr>
                    <w:ind w:left="142" w:firstLine="567"/>
                    <w:rPr>
                      <w:rFonts w:ascii="Arial" w:hAnsi="Arial" w:cs="Arial"/>
                    </w:rPr>
                  </w:pPr>
                </w:p>
                <w:p w:rsidR="003B3DC6" w:rsidRPr="003B3DC6" w:rsidRDefault="003B3DC6" w:rsidP="00407687">
                  <w:pPr>
                    <w:tabs>
                      <w:tab w:val="right" w:pos="-2268"/>
                    </w:tabs>
                    <w:ind w:left="142" w:firstLine="56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sectPr w:rsidR="008231EC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222018"/>
    <w:rsid w:val="002535E9"/>
    <w:rsid w:val="002F70C0"/>
    <w:rsid w:val="00323314"/>
    <w:rsid w:val="003A42C0"/>
    <w:rsid w:val="003B3DC6"/>
    <w:rsid w:val="003D016C"/>
    <w:rsid w:val="00407687"/>
    <w:rsid w:val="00414EED"/>
    <w:rsid w:val="004719B2"/>
    <w:rsid w:val="00576AA5"/>
    <w:rsid w:val="006327F5"/>
    <w:rsid w:val="00640D1D"/>
    <w:rsid w:val="00667979"/>
    <w:rsid w:val="00771443"/>
    <w:rsid w:val="0077354B"/>
    <w:rsid w:val="007C7398"/>
    <w:rsid w:val="007E3722"/>
    <w:rsid w:val="008231EC"/>
    <w:rsid w:val="009039BE"/>
    <w:rsid w:val="00935444"/>
    <w:rsid w:val="009A1EF2"/>
    <w:rsid w:val="00A15687"/>
    <w:rsid w:val="00AE4350"/>
    <w:rsid w:val="00BC60BF"/>
    <w:rsid w:val="00C16221"/>
    <w:rsid w:val="00C45929"/>
    <w:rsid w:val="00CB44F2"/>
    <w:rsid w:val="00CC4F87"/>
    <w:rsid w:val="00EA3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9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copy-text">
    <w:name w:val="js-copy-text"/>
    <w:basedOn w:val="a0"/>
    <w:rsid w:val="00576A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57EAE-F26A-48FC-9CD8-3A615CD40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2015-04-24T11:44:00Z</dcterms:created>
  <dcterms:modified xsi:type="dcterms:W3CDTF">2024-12-25T03:20:00Z</dcterms:modified>
</cp:coreProperties>
</file>