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1EC" w:rsidRDefault="00274B64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33.05pt;margin-top:169.25pt;width:509pt;height:543.65pt;z-index:251679744" filled="f" stroked="f">
            <v:textbox style="mso-next-textbox:#_x0000_s1038">
              <w:txbxContent>
                <w:p w:rsidR="009F342B" w:rsidRDefault="009F342B" w:rsidP="001C568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</w:t>
                  </w:r>
                </w:p>
                <w:p w:rsidR="00F440AE" w:rsidRDefault="00274B64" w:rsidP="00274B64">
                  <w:pPr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</w:t>
                  </w:r>
                  <w:proofErr w:type="spellStart"/>
                  <w:r w:rsidR="00F440AE">
                    <w:rPr>
                      <w:rFonts w:ascii="Times New Roman" w:hAnsi="Times New Roman"/>
                      <w:sz w:val="28"/>
                      <w:szCs w:val="28"/>
                    </w:rPr>
                    <w:t>Афонькин</w:t>
                  </w:r>
                  <w:proofErr w:type="spellEnd"/>
                  <w:r w:rsidR="00F440AE">
                    <w:rPr>
                      <w:rFonts w:ascii="Times New Roman" w:hAnsi="Times New Roman"/>
                      <w:sz w:val="28"/>
                      <w:szCs w:val="28"/>
                    </w:rPr>
                    <w:t xml:space="preserve"> Иван Васильевич</w:t>
                  </w:r>
                  <w:r w:rsidR="00F440AE" w:rsidRPr="00BB50B8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родился </w:t>
                  </w:r>
                  <w:r w:rsidR="00F440AE">
                    <w:rPr>
                      <w:rFonts w:ascii="Times New Roman" w:hAnsi="Times New Roman"/>
                      <w:sz w:val="28"/>
                      <w:szCs w:val="28"/>
                    </w:rPr>
                    <w:t>в 1924 году</w:t>
                  </w:r>
                  <w:r w:rsidR="0067616E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="00F440A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F440AE">
                    <w:rPr>
                      <w:rFonts w:ascii="Times New Roman" w:hAnsi="Times New Roman"/>
                      <w:sz w:val="28"/>
                      <w:szCs w:val="28"/>
                    </w:rPr>
                    <w:t xml:space="preserve"> в посёлке </w:t>
                  </w:r>
                  <w:proofErr w:type="spellStart"/>
                  <w:r w:rsidR="00F440AE">
                    <w:rPr>
                      <w:rFonts w:ascii="Times New Roman" w:hAnsi="Times New Roman"/>
                      <w:sz w:val="28"/>
                      <w:szCs w:val="28"/>
                    </w:rPr>
                    <w:t>Иджим</w:t>
                  </w:r>
                  <w:proofErr w:type="spellEnd"/>
                  <w:r w:rsidR="00F440AE" w:rsidRPr="00BB50B8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F440AE" w:rsidRDefault="00F440AE" w:rsidP="00F440AE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B50B8">
                    <w:rPr>
                      <w:rFonts w:ascii="Times New Roman" w:hAnsi="Times New Roman"/>
                      <w:sz w:val="28"/>
                      <w:szCs w:val="28"/>
                    </w:rPr>
                    <w:t>В 194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 году началась Великая О</w:t>
                  </w:r>
                  <w:r w:rsidRPr="00BB50B8">
                    <w:rPr>
                      <w:rFonts w:ascii="Times New Roman" w:hAnsi="Times New Roman"/>
                      <w:sz w:val="28"/>
                      <w:szCs w:val="28"/>
                    </w:rPr>
                    <w:t>течестве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нная война,</w:t>
                  </w:r>
                </w:p>
                <w:p w:rsidR="00F440AE" w:rsidRDefault="00F440AE" w:rsidP="00F440AE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 1942 году был призван на фронт.</w:t>
                  </w:r>
                </w:p>
                <w:p w:rsidR="00F440AE" w:rsidRDefault="00274B64" w:rsidP="00274B64">
                  <w:pPr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</w:t>
                  </w:r>
                  <w:r w:rsidR="00F440AE">
                    <w:rPr>
                      <w:rFonts w:ascii="Times New Roman" w:hAnsi="Times New Roman"/>
                      <w:sz w:val="28"/>
                      <w:szCs w:val="28"/>
                    </w:rPr>
                    <w:t>Воевал  под Одессой  на 3 – м Украинском фронте,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F440AE">
                    <w:rPr>
                      <w:rFonts w:ascii="Times New Roman" w:hAnsi="Times New Roman"/>
                      <w:sz w:val="28"/>
                      <w:szCs w:val="28"/>
                    </w:rPr>
                    <w:t>с июня 1944 – апрель 1945.</w:t>
                  </w:r>
                </w:p>
                <w:p w:rsidR="00274B64" w:rsidRDefault="00F440AE" w:rsidP="00274B64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Участник освобождения Одессы, </w:t>
                  </w:r>
                  <w:r w:rsid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Бухареста, Будапешта.          </w:t>
                  </w:r>
                </w:p>
                <w:p w:rsidR="00F440AE" w:rsidRDefault="00274B64" w:rsidP="00274B64">
                  <w:pPr>
                    <w:spacing w:after="0"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</w:t>
                  </w:r>
                  <w:r w:rsidR="0067616E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Награды: Орден </w:t>
                  </w:r>
                  <w:r w:rsidR="00F440AE">
                    <w:rPr>
                      <w:rFonts w:ascii="Times New Roman" w:hAnsi="Times New Roman"/>
                      <w:sz w:val="28"/>
                      <w:szCs w:val="28"/>
                    </w:rPr>
                    <w:t xml:space="preserve"> Красного Знамени,</w:t>
                  </w:r>
                </w:p>
                <w:p w:rsidR="00F440AE" w:rsidRPr="00FA2338" w:rsidRDefault="00F440AE" w:rsidP="00F440AE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color w:val="333333"/>
                      <w:sz w:val="28"/>
                      <w:szCs w:val="28"/>
                    </w:rPr>
                  </w:pPr>
                  <w:r w:rsidRPr="00FA2338">
                    <w:rPr>
                      <w:rFonts w:ascii="Times New Roman" w:hAnsi="Times New Roman"/>
                      <w:bCs/>
                      <w:color w:val="333333"/>
                      <w:sz w:val="28"/>
                      <w:szCs w:val="28"/>
                    </w:rPr>
                    <w:t>Орден Отечественной войны II степени</w:t>
                  </w:r>
                  <w:r>
                    <w:rPr>
                      <w:rFonts w:ascii="Times New Roman" w:hAnsi="Times New Roman"/>
                      <w:color w:val="333333"/>
                      <w:sz w:val="28"/>
                      <w:szCs w:val="28"/>
                    </w:rPr>
                    <w:t>.</w:t>
                  </w:r>
                </w:p>
                <w:p w:rsidR="00274B64" w:rsidRDefault="00274B64" w:rsidP="00274B64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</w:p>
                <w:p w:rsidR="00274B64" w:rsidRDefault="00274B64" w:rsidP="00274B64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АШАРОВ</w:t>
                  </w:r>
                </w:p>
                <w:p w:rsidR="00274B64" w:rsidRDefault="00274B64" w:rsidP="00274B64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Пётр</w:t>
                  </w:r>
                </w:p>
                <w:p w:rsidR="00274B64" w:rsidRPr="00177A67" w:rsidRDefault="00274B64" w:rsidP="00274B64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Василье</w:t>
                  </w:r>
                  <w:r w:rsidRPr="00177A6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вич</w:t>
                  </w:r>
                </w:p>
                <w:p w:rsidR="00274B64" w:rsidRPr="00274B64" w:rsidRDefault="00274B64" w:rsidP="00274B64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74B64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Пётр  Васильевич  родился  в  1909  году.</w:t>
                  </w:r>
                </w:p>
                <w:p w:rsidR="00274B64" w:rsidRPr="00274B64" w:rsidRDefault="00274B64" w:rsidP="00274B64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</w:t>
                  </w: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>В  РККА с   04 января  1945 года</w:t>
                  </w:r>
                  <w:proofErr w:type="gramStart"/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призывался  </w:t>
                  </w: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>Усинским  РВК,</w:t>
                  </w:r>
                </w:p>
                <w:p w:rsidR="00274B64" w:rsidRPr="00274B64" w:rsidRDefault="00274B64" w:rsidP="00274B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 Красноярско</w:t>
                  </w: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го  края, Усинского   района. </w:t>
                  </w:r>
                </w:p>
                <w:p w:rsidR="00274B64" w:rsidRPr="00274B64" w:rsidRDefault="00274B64" w:rsidP="00274B64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 Служил  рядовым в  95 </w:t>
                  </w:r>
                  <w:proofErr w:type="gramStart"/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>гвардейской</w:t>
                  </w:r>
                  <w:proofErr w:type="gramEnd"/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proofErr w:type="spellStart"/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>сп</w:t>
                  </w:r>
                  <w:proofErr w:type="spellEnd"/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 31 </w:t>
                  </w:r>
                  <w:proofErr w:type="spellStart"/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>гв</w:t>
                  </w:r>
                  <w:proofErr w:type="spellEnd"/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. </w:t>
                  </w:r>
                  <w:proofErr w:type="spellStart"/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>Сд</w:t>
                  </w:r>
                  <w:proofErr w:type="spellEnd"/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3 Белорусского Фронта. </w:t>
                  </w: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</w:t>
                  </w: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6 апреля  1945  года в  боях в  районе города </w:t>
                  </w: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Кенигсберга </w:t>
                  </w:r>
                </w:p>
                <w:p w:rsidR="00274B64" w:rsidRPr="00274B64" w:rsidRDefault="00274B64" w:rsidP="00274B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t>был  тяжело  ранен осколком  в  правую  руку.</w:t>
                  </w:r>
                </w:p>
                <w:p w:rsidR="00274B64" w:rsidRPr="00274B64" w:rsidRDefault="00274B64" w:rsidP="00274B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274B64" w:rsidRPr="00274B64" w:rsidRDefault="00274B64" w:rsidP="00274B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C25813" w:rsidRDefault="00274B64" w:rsidP="00274B64">
                  <w:r w:rsidRPr="00274B64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       </w:t>
                  </w:r>
                  <w:r w:rsidRPr="00274B64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Награды: медаль «За отвагу»</w:t>
                  </w:r>
                  <w:bookmarkStart w:id="0" w:name="_GoBack"/>
                  <w:bookmarkEnd w:id="0"/>
                  <w:r w:rsidRPr="00274B64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  <w:r w:rsidRPr="00130876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24.85pt;height:24.85pt"/>
                    </w:pict>
                  </w:r>
                </w:p>
                <w:p w:rsidR="001C568A" w:rsidRPr="005023D3" w:rsidRDefault="001C568A" w:rsidP="001C56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42B" w:rsidRDefault="009F342B" w:rsidP="009F342B"/>
                <w:p w:rsidR="009F342B" w:rsidRDefault="009F342B" w:rsidP="009F342B"/>
                <w:p w:rsidR="009F342B" w:rsidRPr="007579C7" w:rsidRDefault="009F342B" w:rsidP="009F342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07687" w:rsidRPr="00407687" w:rsidRDefault="00407687" w:rsidP="00407687">
                  <w:pPr>
                    <w:ind w:left="142" w:firstLine="567"/>
                    <w:rPr>
                      <w:rFonts w:ascii="Arial" w:hAnsi="Arial" w:cs="Arial"/>
                    </w:rPr>
                  </w:pPr>
                </w:p>
                <w:p w:rsidR="003B3DC6" w:rsidRPr="003B3DC6" w:rsidRDefault="003B3DC6" w:rsidP="00407687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-5.05pt;margin-top:107.15pt;width:386.75pt;height:88.15pt;z-index:251681792" filled="f" stroked="f">
            <v:textbox style="mso-next-textbox:#_x0000_s1041">
              <w:txbxContent>
                <w:p w:rsidR="00407687" w:rsidRPr="00A444A2" w:rsidRDefault="00274B64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 xml:space="preserve">       </w:t>
                  </w:r>
                  <w:r w:rsidR="009039BE"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А</w:t>
                  </w:r>
                  <w:r w:rsidR="00241FA1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Ф</w:t>
                  </w:r>
                  <w:r w:rsidR="00F440AE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ОНЬКИН</w:t>
                  </w:r>
                </w:p>
                <w:p w:rsidR="003B3DC6" w:rsidRPr="00A444A2" w:rsidRDefault="00274B64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 xml:space="preserve">     </w:t>
                  </w:r>
                  <w:r w:rsidR="00F440AE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Иван</w:t>
                  </w:r>
                </w:p>
                <w:p w:rsidR="009039BE" w:rsidRPr="00A444A2" w:rsidRDefault="00274B64" w:rsidP="009039BE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 xml:space="preserve">      </w:t>
                  </w:r>
                  <w:r w:rsidR="00F440AE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Василье</w:t>
                  </w:r>
                  <w:r w:rsidR="009039BE"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вич</w:t>
                  </w:r>
                </w:p>
                <w:p w:rsidR="009039BE" w:rsidRPr="00407687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98"/>
    <w:rsid w:val="001C568A"/>
    <w:rsid w:val="00241FA1"/>
    <w:rsid w:val="002535E9"/>
    <w:rsid w:val="00274B64"/>
    <w:rsid w:val="002A537E"/>
    <w:rsid w:val="002F70C0"/>
    <w:rsid w:val="0031691B"/>
    <w:rsid w:val="00357050"/>
    <w:rsid w:val="003B3DC6"/>
    <w:rsid w:val="003D016C"/>
    <w:rsid w:val="00407687"/>
    <w:rsid w:val="00414EED"/>
    <w:rsid w:val="004719B2"/>
    <w:rsid w:val="00576AA5"/>
    <w:rsid w:val="005A134F"/>
    <w:rsid w:val="006327F5"/>
    <w:rsid w:val="00640D1D"/>
    <w:rsid w:val="00667979"/>
    <w:rsid w:val="0067263B"/>
    <w:rsid w:val="0067616E"/>
    <w:rsid w:val="006C6F4C"/>
    <w:rsid w:val="00771443"/>
    <w:rsid w:val="0077354B"/>
    <w:rsid w:val="007C7398"/>
    <w:rsid w:val="007E3722"/>
    <w:rsid w:val="008231EC"/>
    <w:rsid w:val="008C28A8"/>
    <w:rsid w:val="009039BE"/>
    <w:rsid w:val="00935444"/>
    <w:rsid w:val="009F342B"/>
    <w:rsid w:val="00A15687"/>
    <w:rsid w:val="00A444A2"/>
    <w:rsid w:val="00A95271"/>
    <w:rsid w:val="00AE4350"/>
    <w:rsid w:val="00AF122C"/>
    <w:rsid w:val="00B203DB"/>
    <w:rsid w:val="00B72B0A"/>
    <w:rsid w:val="00BB1F34"/>
    <w:rsid w:val="00BC60BF"/>
    <w:rsid w:val="00BD26EA"/>
    <w:rsid w:val="00C16221"/>
    <w:rsid w:val="00C25813"/>
    <w:rsid w:val="00C45929"/>
    <w:rsid w:val="00CB44F2"/>
    <w:rsid w:val="00CC4F87"/>
    <w:rsid w:val="00F4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9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576A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BA542-D9B9-41DE-8DD3-5AD885063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19</cp:revision>
  <cp:lastPrinted>2020-03-31T12:23:00Z</cp:lastPrinted>
  <dcterms:created xsi:type="dcterms:W3CDTF">2015-04-24T11:44:00Z</dcterms:created>
  <dcterms:modified xsi:type="dcterms:W3CDTF">2020-03-31T12:23:00Z</dcterms:modified>
</cp:coreProperties>
</file>