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27" w:rsidRDefault="00E61A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9.7pt;margin-top:633.3pt;width:387.75pt;height:129.75pt;z-index:251662336" stroked="f">
            <v:textbox style="mso-next-textbox:#_x0000_s1029">
              <w:txbxContent>
                <w:p w:rsidR="00E61A27" w:rsidRDefault="00E61A27">
                  <w:r>
                    <w:rPr>
                      <w:noProof/>
                    </w:rPr>
                    <w:drawing>
                      <wp:inline distT="0" distB="0" distL="0" distR="0" wp14:anchorId="69E1650B" wp14:editId="06EE3F13">
                        <wp:extent cx="4733925" cy="1752600"/>
                        <wp:effectExtent l="0" t="0" r="0" b="0"/>
                        <wp:docPr id="4" name="Рисунок 1" descr="H:\Новая папка\0000038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овая папка\0000038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 cstate="print"/>
                                <a:srcRect t="72417" r="3796" b="874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733925" cy="1752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9.7pt;margin-top:329.55pt;width:404.25pt;height:277.5pt;z-index:251661312" stroked="f">
            <v:textbox style="mso-next-textbox:#_x0000_s1027">
              <w:txbxContent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Иван Степанович родился  в 1908  году, в Красноярском крае, Усинском районе, с. Верхнеусинское.</w:t>
                  </w:r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Окончил два класса В-</w:t>
                  </w:r>
                  <w:proofErr w:type="spellStart"/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Усинской</w:t>
                  </w:r>
                  <w:proofErr w:type="spellEnd"/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школы.</w:t>
                  </w:r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Участник  Японской  войны.</w:t>
                  </w:r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Призван на фронт в марте  1942 года.</w:t>
                  </w:r>
                  <w:proofErr w:type="gramEnd"/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фронте воевал по 9 мая 1945 года,533 стрелковый полк, командир отделения.</w:t>
                  </w:r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Награды: 16.03.1943 Медаль «За отвагу»</w:t>
                  </w:r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16.05.1945 Медаль «За отвагу»</w:t>
                  </w:r>
                </w:p>
                <w:p w:rsidR="00173DBB" w:rsidRPr="00D82E09" w:rsidRDefault="00173DBB" w:rsidP="00D82E0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82E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Медаль «За победу над Германией»</w:t>
                  </w:r>
                </w:p>
                <w:p w:rsidR="00173DBB" w:rsidRDefault="00173DBB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6.8pt;margin-top:135.3pt;width:313.5pt;height:148.5pt;z-index:251660288" stroked="f">
            <v:textbox>
              <w:txbxContent>
                <w:p w:rsidR="00173DBB" w:rsidRDefault="00173DBB"/>
                <w:p w:rsidR="00173DBB" w:rsidRPr="00173DBB" w:rsidRDefault="00173DBB" w:rsidP="00173DB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</w:rPr>
                  </w:pPr>
                  <w:proofErr w:type="gramStart"/>
                  <w:r w:rsidRPr="00173DBB"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</w:rPr>
                    <w:t>ГОРЕВ</w:t>
                  </w:r>
                  <w:proofErr w:type="gramEnd"/>
                </w:p>
                <w:p w:rsidR="00173DBB" w:rsidRPr="00173DBB" w:rsidRDefault="00173DBB" w:rsidP="00173DB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</w:rPr>
                  </w:pPr>
                  <w:r w:rsidRPr="00173DBB"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</w:rPr>
                    <w:t>Иван</w:t>
                  </w:r>
                </w:p>
                <w:p w:rsidR="00173DBB" w:rsidRPr="00173DBB" w:rsidRDefault="00173DBB" w:rsidP="00173DB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</w:rPr>
                  </w:pPr>
                  <w:r w:rsidRPr="00173DBB"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</w:rPr>
                    <w:t>Степанович</w:t>
                  </w:r>
                </w:p>
              </w:txbxContent>
            </v:textbox>
          </v:shape>
        </w:pict>
      </w:r>
      <w:r w:rsidR="00173DBB">
        <w:rPr>
          <w:noProof/>
        </w:rPr>
        <w:drawing>
          <wp:anchor distT="0" distB="0" distL="114300" distR="114300" simplePos="0" relativeHeight="251659264" behindDoc="1" locked="0" layoutInCell="1" allowOverlap="1" wp14:anchorId="2B3A1407" wp14:editId="6E1F22D0">
            <wp:simplePos x="0" y="0"/>
            <wp:positionH relativeFrom="column">
              <wp:posOffset>4491990</wp:posOffset>
            </wp:positionH>
            <wp:positionV relativeFrom="paragraph">
              <wp:posOffset>1651635</wp:posOffset>
            </wp:positionV>
            <wp:extent cx="1503045" cy="2390775"/>
            <wp:effectExtent l="0" t="0" r="0" b="0"/>
            <wp:wrapTight wrapText="bothSides">
              <wp:wrapPolygon edited="0">
                <wp:start x="0" y="0"/>
                <wp:lineTo x="0" y="21514"/>
                <wp:lineTo x="21354" y="21514"/>
                <wp:lineTo x="21354" y="0"/>
                <wp:lineTo x="0" y="0"/>
              </wp:wrapPolygon>
            </wp:wrapTight>
            <wp:docPr id="1" name="Рисунок 1" descr="C:\Users\Елена Викторовна\AppData\Local\Microsoft\Windows\Temporary Internet Files\Content.Word\IMG-20200131-WA0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Викторовна\AppData\Local\Microsoft\Windows\Temporary Internet Files\Content.Word\IMG-20200131-WA007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DBB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258AAC60" wp14:editId="5403A768">
            <wp:simplePos x="0" y="0"/>
            <wp:positionH relativeFrom="column">
              <wp:posOffset>-746760</wp:posOffset>
            </wp:positionH>
            <wp:positionV relativeFrom="paragraph">
              <wp:posOffset>-634365</wp:posOffset>
            </wp:positionV>
            <wp:extent cx="6791325" cy="22860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Pr="00E61A27" w:rsidRDefault="00E61A27" w:rsidP="00E61A27"/>
    <w:p w:rsidR="00E61A27" w:rsidRDefault="00E61A27" w:rsidP="00E61A27"/>
    <w:p w:rsidR="00560138" w:rsidRPr="00E61A27" w:rsidRDefault="00560138" w:rsidP="00E61A27">
      <w:pPr>
        <w:ind w:firstLine="708"/>
      </w:pPr>
      <w:bookmarkStart w:id="0" w:name="_GoBack"/>
      <w:bookmarkEnd w:id="0"/>
    </w:p>
    <w:sectPr w:rsidR="00560138" w:rsidRPr="00E61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E69"/>
    <w:rsid w:val="00173DBB"/>
    <w:rsid w:val="003A7E69"/>
    <w:rsid w:val="00560138"/>
    <w:rsid w:val="00D82E09"/>
    <w:rsid w:val="00E6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C710-7DD1-4064-A05B-1E9B57CB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6</cp:revision>
  <dcterms:created xsi:type="dcterms:W3CDTF">2019-12-17T08:06:00Z</dcterms:created>
  <dcterms:modified xsi:type="dcterms:W3CDTF">2024-12-23T15:22:00Z</dcterms:modified>
</cp:coreProperties>
</file>