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ED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DE5AAB" w:rsidP="00E64139"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3206115</wp:posOffset>
            </wp:positionH>
            <wp:positionV relativeFrom="paragraph">
              <wp:posOffset>127635</wp:posOffset>
            </wp:positionV>
            <wp:extent cx="2165350" cy="2611305"/>
            <wp:effectExtent l="171450" t="133350" r="368300" b="303345"/>
            <wp:wrapNone/>
            <wp:docPr id="19" name="Рисунок 19" descr="C:\Users\User\Desktop\!4 Колонна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!4 Колонна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44000"/>
                    </a:blip>
                    <a:srcRect b="34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26113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01EDB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4.05pt;margin-top:18.65pt;width:224pt;height:115pt;z-index:251681792" filled="f" stroked="f">
            <v:textbox style="mso-next-textbox:#_x0000_s1041">
              <w:txbxContent>
                <w:p w:rsidR="00DE5AAB" w:rsidRPr="00462D9F" w:rsidRDefault="00DE5AAB" w:rsidP="00DE5AAB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proofErr w:type="gramStart"/>
                  <w:r w:rsidRPr="00462D9F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ГОРЕВ</w:t>
                  </w:r>
                  <w:proofErr w:type="gramEnd"/>
                </w:p>
                <w:p w:rsidR="00DE5AAB" w:rsidRPr="00462D9F" w:rsidRDefault="00DE5AAB" w:rsidP="00DE5AAB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462D9F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Василий</w:t>
                  </w:r>
                </w:p>
                <w:p w:rsidR="003B3DC6" w:rsidRPr="00462D9F" w:rsidRDefault="00DE5AAB" w:rsidP="00DE5AAB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462D9F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Семенович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11392172</wp:posOffset>
            </wp:positionH>
            <wp:positionV relativeFrom="paragraph">
              <wp:posOffset>1938201</wp:posOffset>
            </wp:positionV>
            <wp:extent cx="764359" cy="718458"/>
            <wp:effectExtent l="19050" t="0" r="33202" b="0"/>
            <wp:wrapNone/>
            <wp:docPr id="21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Pr="00DE5AAB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10670994</wp:posOffset>
            </wp:positionH>
            <wp:positionV relativeFrom="paragraph">
              <wp:posOffset>1962694</wp:posOffset>
            </wp:positionV>
            <wp:extent cx="2966720" cy="3903527"/>
            <wp:effectExtent l="38100" t="57150" r="119464" b="99799"/>
            <wp:wrapNone/>
            <wp:docPr id="2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423" t="6333" r="27962" b="4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432" cy="3907007"/>
                    </a:xfrm>
                    <a:prstGeom prst="rect">
                      <a:avLst/>
                    </a:prstGeom>
                    <a:ln w="38100" cap="sq">
                      <a:solidFill>
                        <a:schemeClr val="bg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E01EDB" w:rsidP="00E64139">
      <w:r>
        <w:rPr>
          <w:noProof/>
        </w:rPr>
        <w:pict>
          <v:shape id="_x0000_s1038" type="#_x0000_t202" style="position:absolute;margin-left:-34.05pt;margin-top:33pt;width:506pt;height:417pt;z-index:251679744" filled="f" stroked="f">
            <v:textbox style="mso-next-textbox:#_x0000_s1038">
              <w:txbxContent>
                <w:p w:rsidR="00DE5AAB" w:rsidRPr="00462D9F" w:rsidRDefault="00DE5AAB" w:rsidP="00DE5AAB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Горев Василий Семенович    родился в 1922г. в   селе  </w:t>
                  </w:r>
                  <w:proofErr w:type="spellStart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Верхн</w:t>
                  </w:r>
                  <w:proofErr w:type="gramStart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proofErr w:type="spellEnd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proofErr w:type="gramEnd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Усинское. Окончив школу,  мечтал стать художником. Подал документы      в Художественную Академию. Но мечте его осуществиться не пришлось. Началась  Великая  Отечественная война, и Василия взяли на фронт. Воевал он на Сталинградском фронте.</w:t>
                  </w:r>
                </w:p>
                <w:p w:rsidR="00DE5AAB" w:rsidRPr="00462D9F" w:rsidRDefault="00DE5AAB" w:rsidP="00DE5AAB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войне ему пришлось быть санитаром, много вынес раненых бойцов с поля боя. После одного боя под Сталинградом он был награжден орденом Красной Звезды. В бою за деревню Петровка был тяжело ранен. После боя немцы добивали раненых, до Василия не дошли совсем немного, несколько метров. Чудом остался жив и не попал в плен, добрался </w:t>
                  </w:r>
                  <w:proofErr w:type="gramStart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до</w:t>
                  </w:r>
                  <w:proofErr w:type="gramEnd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своих. В госпитале ему ампутировали раненую руку.</w:t>
                  </w:r>
                </w:p>
                <w:p w:rsidR="00DE5AAB" w:rsidRPr="00462D9F" w:rsidRDefault="00DE5AAB" w:rsidP="00DE5AAB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После лечения вернулся в родное село, а здесь его ждала похоронка. Оказывается, он уже  считался погибшим.</w:t>
                  </w:r>
                </w:p>
                <w:p w:rsidR="00DE5AAB" w:rsidRPr="00462D9F" w:rsidRDefault="00DE5AAB" w:rsidP="00DE5AAB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С 1943 г. работал в райисполкоме. Работал </w:t>
                  </w:r>
                  <w:proofErr w:type="gramStart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также,  как</w:t>
                  </w:r>
                  <w:proofErr w:type="gramEnd"/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воевал - честно. Был награжден медалью «За доблестный труд». Женился, вырастил дочь. А вот стать художником ему не пришлось. Его мечту осуществил внук - Виктор Мурин, который окончил Художественную Академию.</w:t>
                  </w:r>
                </w:p>
                <w:p w:rsidR="003B3DC6" w:rsidRPr="00462D9F" w:rsidRDefault="00DE5AAB" w:rsidP="00DE5AAB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2D9F">
                    <w:rPr>
                      <w:rFonts w:ascii="Times New Roman" w:hAnsi="Times New Roman"/>
                      <w:sz w:val="28"/>
                      <w:szCs w:val="28"/>
                    </w:rPr>
                    <w:t>Боевые награды: орден Красной Звезды.</w:t>
                  </w:r>
                </w:p>
                <w:p w:rsidR="00414EED" w:rsidRPr="00462D9F" w:rsidRDefault="00414EED" w:rsidP="00DE5AAB">
                  <w:pPr>
                    <w:ind w:left="142" w:firstLine="567"/>
                    <w:jc w:val="both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="00DE5AAB"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059C8"/>
    <w:rsid w:val="00247BB1"/>
    <w:rsid w:val="002B7360"/>
    <w:rsid w:val="002F70C0"/>
    <w:rsid w:val="003B3DC6"/>
    <w:rsid w:val="00407687"/>
    <w:rsid w:val="00414EED"/>
    <w:rsid w:val="004611B6"/>
    <w:rsid w:val="00462D9F"/>
    <w:rsid w:val="004719B2"/>
    <w:rsid w:val="004844AB"/>
    <w:rsid w:val="006030F7"/>
    <w:rsid w:val="00667979"/>
    <w:rsid w:val="00760E90"/>
    <w:rsid w:val="00771443"/>
    <w:rsid w:val="007C7398"/>
    <w:rsid w:val="007E3722"/>
    <w:rsid w:val="008231EC"/>
    <w:rsid w:val="00AE4350"/>
    <w:rsid w:val="00BC60BF"/>
    <w:rsid w:val="00C16221"/>
    <w:rsid w:val="00CB44F2"/>
    <w:rsid w:val="00DE5AAB"/>
    <w:rsid w:val="00DF10E2"/>
    <w:rsid w:val="00E01EDB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E5DBD-8208-4B93-979D-335B3848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9</cp:revision>
  <cp:lastPrinted>2020-02-01T11:21:00Z</cp:lastPrinted>
  <dcterms:created xsi:type="dcterms:W3CDTF">2015-04-24T11:44:00Z</dcterms:created>
  <dcterms:modified xsi:type="dcterms:W3CDTF">2020-02-01T11:22:00Z</dcterms:modified>
</cp:coreProperties>
</file>