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03731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603731" w:rsidP="00E64139">
      <w:r w:rsidRPr="00084AA2">
        <w:rPr>
          <w:noProof/>
        </w:rPr>
        <w:drawing>
          <wp:anchor distT="0" distB="0" distL="114300" distR="114300" simplePos="0" relativeHeight="251735040" behindDoc="1" locked="0" layoutInCell="1" allowOverlap="1" wp14:anchorId="26A95A1E" wp14:editId="49F2F59B">
            <wp:simplePos x="0" y="0"/>
            <wp:positionH relativeFrom="column">
              <wp:posOffset>4320540</wp:posOffset>
            </wp:positionH>
            <wp:positionV relativeFrom="paragraph">
              <wp:posOffset>186690</wp:posOffset>
            </wp:positionV>
            <wp:extent cx="1447800" cy="1885950"/>
            <wp:effectExtent l="0" t="0" r="0" b="0"/>
            <wp:wrapTight wrapText="bothSides">
              <wp:wrapPolygon edited="0">
                <wp:start x="0" y="0"/>
                <wp:lineTo x="0" y="21382"/>
                <wp:lineTo x="21316" y="21382"/>
                <wp:lineTo x="21316" y="0"/>
                <wp:lineTo x="0" y="0"/>
              </wp:wrapPolygon>
            </wp:wrapTight>
            <wp:docPr id="11" name="Рисунок 11" descr="C:\Users\User\Desktop\РОД  ГОРбуновых\древо 11 — копия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ОД  ГОРбуновых\древо 11 — копия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7" r="72458" b="31428"/>
                    <a:stretch/>
                  </pic:blipFill>
                  <pic:spPr bwMode="auto">
                    <a:xfrm>
                      <a:off x="0" y="0"/>
                      <a:ext cx="14478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4139" w:rsidRPr="00E64139" w:rsidRDefault="00E64139" w:rsidP="00E64139"/>
    <w:p w:rsidR="00E64139" w:rsidRPr="00E64139" w:rsidRDefault="00603731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7.2pt;margin-top:13.35pt;width:299.25pt;height:90pt;z-index:251681792" filled="f" stroked="f">
            <v:textbox style="mso-next-textbox:#_x0000_s1041">
              <w:txbxContent>
                <w:p w:rsidR="000237F1" w:rsidRDefault="003807C3" w:rsidP="003807C3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331878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 xml:space="preserve">ГОРБУНОВ </w:t>
                  </w:r>
                </w:p>
                <w:p w:rsidR="000237F1" w:rsidRDefault="000237F1" w:rsidP="003807C3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 xml:space="preserve">Иван </w:t>
                  </w:r>
                </w:p>
                <w:p w:rsidR="00E531C1" w:rsidRPr="00331878" w:rsidRDefault="003807C3" w:rsidP="003807C3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331878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Николаевич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03731" w:rsidP="00E64139">
      <w:r>
        <w:rPr>
          <w:noProof/>
        </w:rPr>
        <w:pict>
          <v:shape id="_x0000_s1038" type="#_x0000_t202" style="position:absolute;margin-left:24.2pt;margin-top:14.9pt;width:396pt;height:552.4pt;z-index:251679744" filled="f" stroked="f">
            <v:textbox style="mso-next-textbox:#_x0000_s1038">
              <w:txbxContent>
                <w:p w:rsidR="000237F1" w:rsidRPr="00837D6D" w:rsidRDefault="00331878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</w:t>
                  </w:r>
                  <w:r w:rsidR="000237F1"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Родился  </w:t>
                  </w:r>
                  <w:proofErr w:type="gramStart"/>
                  <w:r w:rsidR="000237F1" w:rsidRPr="00837D6D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  <w:proofErr w:type="gramEnd"/>
                  <w:r w:rsidR="000237F1"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 с.  Верхнеусинское, Усинского  района,</w:t>
                  </w:r>
                </w:p>
                <w:p w:rsidR="00837D6D" w:rsidRDefault="000237F1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>Красноярского  края, в    1918 году.</w:t>
                  </w:r>
                </w:p>
                <w:p w:rsidR="000237F1" w:rsidRPr="00837D6D" w:rsidRDefault="00837D6D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</w:t>
                  </w:r>
                  <w:r w:rsidR="000237F1"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В  Ряды  красной  армии призывался  15  августа     1941 года   Усинским  РВК, Красноярско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го  края</w:t>
                  </w:r>
                  <w:proofErr w:type="gram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,</w:t>
                  </w:r>
                  <w:proofErr w:type="gram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Усинского  района.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br/>
                    <w:t xml:space="preserve">         </w:t>
                  </w:r>
                  <w:r w:rsidR="000237F1"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Воевал  на  Смоленщине, показал  себя</w:t>
                  </w:r>
                </w:p>
                <w:p w:rsidR="000237F1" w:rsidRPr="00837D6D" w:rsidRDefault="000237F1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мужественным и отважным солдатом. «1944 год</w:t>
                  </w:r>
                  <w:proofErr w:type="gramStart"/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 ,</w:t>
                  </w:r>
                  <w:proofErr w:type="gramEnd"/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отражая  контратаки  пехот  и танков противника(Восточная  Пруссия), ведя  огонь  прямой наводкой </w:t>
                  </w:r>
                  <w:r w:rsidR="00397270" w:rsidRPr="00837D6D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подбил  и сжёг  один  тяжёлый  танк,  уничтожил  два  пулемёта  и до  15  солдат.» </w:t>
                  </w:r>
                </w:p>
                <w:p w:rsidR="000237F1" w:rsidRPr="00837D6D" w:rsidRDefault="000237F1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В  его  листах  награждения  написано, что  без  страха  вёл  бои  в  рукопашных  схватках. За  образцовое  выполнение  боевых  заданий  на  фронте,  был  неоднократно  представлен  к  наградам.  </w:t>
                  </w:r>
                </w:p>
                <w:p w:rsidR="000237F1" w:rsidRPr="00837D6D" w:rsidRDefault="000237F1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>Вернулся  с  войны   живым.</w:t>
                  </w:r>
                </w:p>
                <w:p w:rsidR="00BC443F" w:rsidRPr="00837D6D" w:rsidRDefault="00BC443F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>Умер  в 1975 году.</w:t>
                  </w:r>
                </w:p>
                <w:p w:rsidR="000237F1" w:rsidRPr="00837D6D" w:rsidRDefault="000237F1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>НАГРАДЫ:</w:t>
                  </w:r>
                  <w:r w:rsidR="004744E2"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 </w:t>
                  </w: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>Медаль  «За  отвагу»</w:t>
                  </w:r>
                  <w:r w:rsidR="00397270" w:rsidRPr="00837D6D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</w:p>
                <w:p w:rsidR="000237F1" w:rsidRPr="00837D6D" w:rsidRDefault="004744E2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</w:t>
                  </w:r>
                  <w:r w:rsidR="000237F1" w:rsidRPr="00837D6D">
                    <w:rPr>
                      <w:rFonts w:ascii="Times New Roman" w:hAnsi="Times New Roman"/>
                      <w:sz w:val="28"/>
                      <w:szCs w:val="28"/>
                    </w:rPr>
                    <w:t>Медаль «За  отвагу»</w:t>
                  </w:r>
                  <w:r w:rsidR="00397270" w:rsidRPr="00837D6D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bookmarkStart w:id="0" w:name="_GoBack"/>
                  <w:bookmarkEnd w:id="0"/>
                </w:p>
                <w:p w:rsidR="000237F1" w:rsidRPr="00837D6D" w:rsidRDefault="004744E2" w:rsidP="00837D6D">
                  <w:pPr>
                    <w:pStyle w:val="a3"/>
                    <w:spacing w:line="276" w:lineRule="auto"/>
                    <w:rPr>
                      <w:rFonts w:ascii="Times New Roman" w:hAnsi="Times New Roman"/>
                      <w:color w:val="FF0000"/>
                      <w:sz w:val="28"/>
                      <w:szCs w:val="28"/>
                    </w:rPr>
                  </w:pPr>
                  <w:r w:rsidRPr="00837D6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</w:t>
                  </w:r>
                  <w:r w:rsidR="000237F1" w:rsidRPr="00837D6D">
                    <w:rPr>
                      <w:rFonts w:ascii="Times New Roman" w:hAnsi="Times New Roman"/>
                      <w:sz w:val="28"/>
                      <w:szCs w:val="28"/>
                    </w:rPr>
                    <w:t>Орден Красной  звезды</w:t>
                  </w:r>
                </w:p>
                <w:p w:rsidR="00331878" w:rsidRPr="00331878" w:rsidRDefault="00331878" w:rsidP="000237F1">
                  <w:pPr>
                    <w:pStyle w:val="a3"/>
                    <w:spacing w:line="276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331EB5" w:rsidRPr="003807C3" w:rsidRDefault="00837D6D" w:rsidP="003807C3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noProof/>
                      <w:sz w:val="28"/>
                      <w:szCs w:val="28"/>
                    </w:rPr>
                    <w:drawing>
                      <wp:inline distT="0" distB="0" distL="0" distR="0" wp14:anchorId="78FE760E" wp14:editId="5503E109">
                        <wp:extent cx="5305425" cy="1331652"/>
                        <wp:effectExtent l="0" t="0" r="0" b="0"/>
                        <wp:docPr id="12" name="Рисунок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8731" r="461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5332657" cy="133848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71EFC"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Default="00DE5AAB" w:rsidP="00E64139">
      <w:r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E531C1">
        <w:t xml:space="preserve">  </w:t>
      </w:r>
    </w:p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sectPr w:rsidR="00E531C1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C7398"/>
    <w:rsid w:val="000237F1"/>
    <w:rsid w:val="00030447"/>
    <w:rsid w:val="0004103B"/>
    <w:rsid w:val="00083D26"/>
    <w:rsid w:val="000F52E7"/>
    <w:rsid w:val="00102562"/>
    <w:rsid w:val="00117B63"/>
    <w:rsid w:val="00125E89"/>
    <w:rsid w:val="00131D1B"/>
    <w:rsid w:val="00177A67"/>
    <w:rsid w:val="001B1439"/>
    <w:rsid w:val="001D3DEF"/>
    <w:rsid w:val="002059C8"/>
    <w:rsid w:val="00247BB1"/>
    <w:rsid w:val="002525D3"/>
    <w:rsid w:val="00271653"/>
    <w:rsid w:val="002A5454"/>
    <w:rsid w:val="002B7360"/>
    <w:rsid w:val="002E56A0"/>
    <w:rsid w:val="002F70C0"/>
    <w:rsid w:val="003164B9"/>
    <w:rsid w:val="00322CED"/>
    <w:rsid w:val="00331878"/>
    <w:rsid w:val="00331EB5"/>
    <w:rsid w:val="003807C3"/>
    <w:rsid w:val="00382ADB"/>
    <w:rsid w:val="00383672"/>
    <w:rsid w:val="00397270"/>
    <w:rsid w:val="003A090D"/>
    <w:rsid w:val="003A61DE"/>
    <w:rsid w:val="003B3DC6"/>
    <w:rsid w:val="003B462A"/>
    <w:rsid w:val="004064D7"/>
    <w:rsid w:val="00407687"/>
    <w:rsid w:val="00413A07"/>
    <w:rsid w:val="00414EED"/>
    <w:rsid w:val="00447862"/>
    <w:rsid w:val="004611B6"/>
    <w:rsid w:val="00462712"/>
    <w:rsid w:val="004719B2"/>
    <w:rsid w:val="004744E2"/>
    <w:rsid w:val="004844AB"/>
    <w:rsid w:val="004E5350"/>
    <w:rsid w:val="00501613"/>
    <w:rsid w:val="00516A59"/>
    <w:rsid w:val="005C3B61"/>
    <w:rsid w:val="005C6F04"/>
    <w:rsid w:val="005D1583"/>
    <w:rsid w:val="005E0036"/>
    <w:rsid w:val="0060214F"/>
    <w:rsid w:val="006030F7"/>
    <w:rsid w:val="00603731"/>
    <w:rsid w:val="006146D1"/>
    <w:rsid w:val="00622858"/>
    <w:rsid w:val="0062630C"/>
    <w:rsid w:val="006367D0"/>
    <w:rsid w:val="00664AD0"/>
    <w:rsid w:val="00665338"/>
    <w:rsid w:val="00667979"/>
    <w:rsid w:val="00686651"/>
    <w:rsid w:val="006A648E"/>
    <w:rsid w:val="006C5538"/>
    <w:rsid w:val="00716628"/>
    <w:rsid w:val="00760E90"/>
    <w:rsid w:val="00771443"/>
    <w:rsid w:val="00771EFC"/>
    <w:rsid w:val="007B5D5D"/>
    <w:rsid w:val="007C7398"/>
    <w:rsid w:val="007E3722"/>
    <w:rsid w:val="008231EC"/>
    <w:rsid w:val="00837D6D"/>
    <w:rsid w:val="00846C8B"/>
    <w:rsid w:val="00871CBB"/>
    <w:rsid w:val="00885AA5"/>
    <w:rsid w:val="008A50F4"/>
    <w:rsid w:val="008A6F25"/>
    <w:rsid w:val="008D6CDA"/>
    <w:rsid w:val="008E13F9"/>
    <w:rsid w:val="0092797F"/>
    <w:rsid w:val="009318DC"/>
    <w:rsid w:val="00957A69"/>
    <w:rsid w:val="009910ED"/>
    <w:rsid w:val="009B7BE7"/>
    <w:rsid w:val="009C1B0E"/>
    <w:rsid w:val="009C4E98"/>
    <w:rsid w:val="009E171D"/>
    <w:rsid w:val="009E484C"/>
    <w:rsid w:val="00A03E1F"/>
    <w:rsid w:val="00A4177A"/>
    <w:rsid w:val="00A43650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C443F"/>
    <w:rsid w:val="00BC60BF"/>
    <w:rsid w:val="00C150EE"/>
    <w:rsid w:val="00C16221"/>
    <w:rsid w:val="00C20B6D"/>
    <w:rsid w:val="00C34229"/>
    <w:rsid w:val="00C43941"/>
    <w:rsid w:val="00C60CE0"/>
    <w:rsid w:val="00C62B0B"/>
    <w:rsid w:val="00C7435C"/>
    <w:rsid w:val="00CB44F2"/>
    <w:rsid w:val="00CB46C7"/>
    <w:rsid w:val="00CE336C"/>
    <w:rsid w:val="00CE3437"/>
    <w:rsid w:val="00D14505"/>
    <w:rsid w:val="00D5635F"/>
    <w:rsid w:val="00D71EDD"/>
    <w:rsid w:val="00DE5AAB"/>
    <w:rsid w:val="00DF42EF"/>
    <w:rsid w:val="00E531C1"/>
    <w:rsid w:val="00E64139"/>
    <w:rsid w:val="00E65224"/>
    <w:rsid w:val="00E85848"/>
    <w:rsid w:val="00EB72B2"/>
    <w:rsid w:val="00EC5D26"/>
    <w:rsid w:val="00ED17EF"/>
    <w:rsid w:val="00ED338C"/>
    <w:rsid w:val="00ED43F2"/>
    <w:rsid w:val="00F018FA"/>
    <w:rsid w:val="00F3017F"/>
    <w:rsid w:val="00F460CF"/>
    <w:rsid w:val="00F52321"/>
    <w:rsid w:val="00F53F6B"/>
    <w:rsid w:val="00F70616"/>
    <w:rsid w:val="00F8634B"/>
    <w:rsid w:val="00F90785"/>
    <w:rsid w:val="00FA1765"/>
    <w:rsid w:val="00FC5442"/>
    <w:rsid w:val="00FF0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ru v:ext="edit" colors="maroon,#900"/>
      <o:colormenu v:ext="edit" fillcolor="none" strokecolor="none" shadow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D36B0A8-F883-4719-9770-83D409E794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50</cp:revision>
  <cp:lastPrinted>2020-02-27T12:20:00Z</cp:lastPrinted>
  <dcterms:created xsi:type="dcterms:W3CDTF">2015-04-24T11:44:00Z</dcterms:created>
  <dcterms:modified xsi:type="dcterms:W3CDTF">2020-02-27T12:21:00Z</dcterms:modified>
</cp:coreProperties>
</file>