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C" w:rsidRDefault="00F16281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297.3pt;width:440.15pt;height:430.55pt;z-index:251679744;mso-position-horizontal-relative:text;mso-position-vertical-relative:text" filled="f" stroked="f">
            <v:textbox style="mso-next-textbox:#_x0000_s1038">
              <w:txbxContent>
                <w:p w:rsidR="00407687" w:rsidRPr="00F16281" w:rsidRDefault="00407687" w:rsidP="00407687">
                  <w:pPr>
                    <w:ind w:left="142" w:firstLine="567"/>
                    <w:rPr>
                      <w:rFonts w:ascii="Times New Roman" w:hAnsi="Times New Roman"/>
                    </w:rPr>
                  </w:pPr>
                </w:p>
                <w:p w:rsidR="00D837B0" w:rsidRPr="00F16281" w:rsidRDefault="004238EB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6281">
                    <w:rPr>
                      <w:rFonts w:ascii="Times New Roman" w:hAnsi="Times New Roman"/>
                      <w:sz w:val="28"/>
                      <w:szCs w:val="28"/>
                    </w:rPr>
                    <w:t xml:space="preserve">Артём </w:t>
                  </w:r>
                  <w:proofErr w:type="spellStart"/>
                  <w:r w:rsidRPr="00F16281">
                    <w:rPr>
                      <w:rFonts w:ascii="Times New Roman" w:hAnsi="Times New Roman"/>
                      <w:sz w:val="28"/>
                      <w:szCs w:val="28"/>
                    </w:rPr>
                    <w:t>Куприя</w:t>
                  </w:r>
                  <w:r w:rsidR="005B60D9" w:rsidRPr="00F16281">
                    <w:rPr>
                      <w:rFonts w:ascii="Times New Roman" w:hAnsi="Times New Roman"/>
                      <w:sz w:val="28"/>
                      <w:szCs w:val="28"/>
                    </w:rPr>
                    <w:t>нович</w:t>
                  </w:r>
                  <w:proofErr w:type="spellEnd"/>
                  <w:r w:rsidR="00014474" w:rsidRPr="00F1628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B60D9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родился в   191</w:t>
                  </w: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="005B60D9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году в  </w:t>
                  </w: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селе </w:t>
                  </w:r>
                  <w:proofErr w:type="spellStart"/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proofErr w:type="gramStart"/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Усинского района</w:t>
                  </w:r>
                  <w:r w:rsidR="005B60D9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Красноярского края</w:t>
                  </w:r>
                  <w:r w:rsidR="005B60D9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</w:p>
                <w:p w:rsidR="00D837B0" w:rsidRPr="00F16281" w:rsidRDefault="005B60D9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Беспартийный</w:t>
                  </w:r>
                  <w:r w:rsidR="00D837B0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4238EB" w:rsidRPr="00F16281" w:rsidRDefault="004238EB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В рядах </w:t>
                  </w:r>
                  <w:r w:rsidR="00014474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Красной  А</w:t>
                  </w:r>
                  <w:r w:rsidR="00F34C8F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рмии с сентября 1939 года. Призывался </w:t>
                  </w:r>
                  <w:r w:rsidR="00CB25A1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Усинским  райвоенкоматом</w:t>
                  </w:r>
                  <w:r w:rsidR="00D61E8C"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D61E8C" w:rsidRPr="00F16281" w:rsidRDefault="00D61E8C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24 июля  1944 года была  вручена медаль</w:t>
                  </w:r>
                </w:p>
                <w:p w:rsidR="00D61E8C" w:rsidRPr="00F16281" w:rsidRDefault="00D61E8C" w:rsidP="005B60D9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6281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«За боевые заслуги».</w:t>
                  </w:r>
                </w:p>
                <w:p w:rsidR="00414EED" w:rsidRPr="00D837B0" w:rsidRDefault="00D61E8C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7148060" wp14:editId="488DC6FB">
                        <wp:extent cx="5937786" cy="2475186"/>
                        <wp:effectExtent l="0" t="0" r="0" b="0"/>
                        <wp:docPr id="1" name="Рисунок 1" descr="C:\Users\Елена\Downloads\голубцов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Елена\Downloads\голубцов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/>
                                <a:srcRect l="4530" r="-80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937184" cy="2474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9.25pt;margin-top:143.8pt;width:351.85pt;height:153.5pt;z-index:251681792;mso-position-horizontal-relative:text;mso-position-vertical-relative:text" filled="f" stroked="f">
            <v:textbox style="mso-next-textbox:#_x0000_s1041">
              <w:txbxContent>
                <w:p w:rsidR="002059C8" w:rsidRPr="002059C8" w:rsidRDefault="004238EB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ГОЛУБЦ</w:t>
                  </w:r>
                  <w:r w:rsidR="00A01162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ОВ</w:t>
                  </w:r>
                </w:p>
                <w:p w:rsidR="0083051D" w:rsidRDefault="004238EB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Артём</w:t>
                  </w:r>
                  <w:bookmarkStart w:id="0" w:name="_GoBack"/>
                  <w:bookmarkEnd w:id="0"/>
                </w:p>
                <w:p w:rsidR="00443A9C" w:rsidRPr="002059C8" w:rsidRDefault="004238EB" w:rsidP="0083051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Куприянович</w:t>
                  </w:r>
                  <w:proofErr w:type="spellEnd"/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14474"/>
    <w:rsid w:val="000918F1"/>
    <w:rsid w:val="002059C8"/>
    <w:rsid w:val="002443C2"/>
    <w:rsid w:val="002F70C0"/>
    <w:rsid w:val="00304F48"/>
    <w:rsid w:val="003B3DC6"/>
    <w:rsid w:val="00407687"/>
    <w:rsid w:val="00414EED"/>
    <w:rsid w:val="004238EB"/>
    <w:rsid w:val="00443A9C"/>
    <w:rsid w:val="004611B6"/>
    <w:rsid w:val="004719B2"/>
    <w:rsid w:val="004844AB"/>
    <w:rsid w:val="004F3FD4"/>
    <w:rsid w:val="005B60D9"/>
    <w:rsid w:val="006058E0"/>
    <w:rsid w:val="00667979"/>
    <w:rsid w:val="0071062B"/>
    <w:rsid w:val="00771443"/>
    <w:rsid w:val="007A2B84"/>
    <w:rsid w:val="007C7398"/>
    <w:rsid w:val="007E3722"/>
    <w:rsid w:val="008231EC"/>
    <w:rsid w:val="0083051D"/>
    <w:rsid w:val="00A01162"/>
    <w:rsid w:val="00AD1A18"/>
    <w:rsid w:val="00AE4350"/>
    <w:rsid w:val="00BA508F"/>
    <w:rsid w:val="00BC60BF"/>
    <w:rsid w:val="00C16221"/>
    <w:rsid w:val="00C534CE"/>
    <w:rsid w:val="00CB25A1"/>
    <w:rsid w:val="00CB44F2"/>
    <w:rsid w:val="00D61E8C"/>
    <w:rsid w:val="00D837B0"/>
    <w:rsid w:val="00EF6B36"/>
    <w:rsid w:val="00F16281"/>
    <w:rsid w:val="00F34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3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D83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263FC-BD7A-48DA-87DE-7561FB77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2020-03-21T06:09:00Z</cp:lastPrinted>
  <dcterms:created xsi:type="dcterms:W3CDTF">2015-04-24T11:44:00Z</dcterms:created>
  <dcterms:modified xsi:type="dcterms:W3CDTF">2020-03-21T06:10:00Z</dcterms:modified>
</cp:coreProperties>
</file>